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A26B4">
        <w:rPr>
          <w:rFonts w:ascii="TH SarabunPSK" w:hAnsi="TH SarabunPSK" w:cs="TH SarabunPSK"/>
          <w:b/>
          <w:bCs/>
          <w:sz w:val="36"/>
          <w:szCs w:val="36"/>
        </w:rPr>
        <w:t>Criterion 1</w:t>
      </w:r>
      <w:r w:rsidRPr="00FA26B4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Pr="00FA26B4">
        <w:rPr>
          <w:rFonts w:ascii="TH SarabunPSK" w:hAnsi="TH SarabunPSK" w:cs="TH SarabunPSK"/>
          <w:b/>
          <w:bCs/>
          <w:sz w:val="36"/>
          <w:szCs w:val="36"/>
        </w:rPr>
        <w:t>Expected Learning Outcome</w:t>
      </w:r>
    </w:p>
    <w:p w:rsidR="006D69C2" w:rsidRPr="00FA26B4" w:rsidRDefault="006D69C2" w:rsidP="006D69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6D69C2" w:rsidRPr="00FA26B4" w:rsidRDefault="006D69C2" w:rsidP="006D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6B4">
        <w:rPr>
          <w:rFonts w:ascii="TH SarabunPSK" w:hAnsi="TH SarabunPSK" w:cs="TH SarabunPSK"/>
          <w:b/>
          <w:bCs/>
          <w:sz w:val="32"/>
          <w:szCs w:val="32"/>
          <w:cs/>
        </w:rPr>
        <w:t>เกณฑ์ย่อย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310"/>
        <w:gridCol w:w="450"/>
        <w:gridCol w:w="468"/>
        <w:gridCol w:w="450"/>
        <w:gridCol w:w="450"/>
        <w:gridCol w:w="450"/>
        <w:gridCol w:w="450"/>
        <w:gridCol w:w="450"/>
      </w:tblGrid>
      <w:tr w:rsidR="006D69C2" w:rsidRPr="00FA26B4" w:rsidTr="00FF665B">
        <w:tc>
          <w:tcPr>
            <w:tcW w:w="5845" w:type="dxa"/>
            <w:gridSpan w:val="2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Learning Outcome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8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531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81289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F81289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F81289">
              <w:rPr>
                <w:rFonts w:ascii="TH SarabunPSK" w:hAnsi="TH SarabunPSK" w:cs="TH SarabunPSK"/>
                <w:sz w:val="32"/>
                <w:szCs w:val="32"/>
              </w:rPr>
              <w:t xml:space="preserve"> to show that the expected</w:t>
            </w:r>
            <w:r w:rsidRPr="00F812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289">
              <w:rPr>
                <w:rFonts w:ascii="TH SarabunPSK" w:hAnsi="TH SarabunPSK" w:cs="TH SarabunPSK"/>
                <w:sz w:val="32"/>
                <w:szCs w:val="32"/>
              </w:rPr>
              <w:t>learning outcomes are appropriately formulated</w:t>
            </w:r>
            <w:r w:rsidRPr="00F812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289">
              <w:rPr>
                <w:rFonts w:ascii="TH SarabunPSK" w:hAnsi="TH SarabunPSK" w:cs="TH SarabunPSK"/>
                <w:sz w:val="32"/>
                <w:szCs w:val="32"/>
              </w:rPr>
              <w:t>in accordance with an established learning</w:t>
            </w:r>
            <w:r w:rsidRPr="00F812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289">
              <w:rPr>
                <w:rFonts w:ascii="TH SarabunPSK" w:hAnsi="TH SarabunPSK" w:cs="TH SarabunPSK"/>
                <w:sz w:val="32"/>
                <w:szCs w:val="32"/>
              </w:rPr>
              <w:t>taxonomy, are aligned to the vision and mission</w:t>
            </w:r>
            <w:r w:rsidRPr="00F812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812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289">
              <w:rPr>
                <w:rFonts w:ascii="TH SarabunPSK" w:hAnsi="TH SarabunPSK" w:cs="TH SarabunPSK"/>
                <w:sz w:val="32"/>
                <w:szCs w:val="32"/>
              </w:rPr>
              <w:t>of the university, and are known to all</w:t>
            </w:r>
            <w:r w:rsidRPr="00F812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289">
              <w:rPr>
                <w:rFonts w:ascii="TH SarabunPSK" w:hAnsi="TH SarabunPSK" w:cs="TH SarabunPSK"/>
                <w:sz w:val="32"/>
                <w:szCs w:val="32"/>
              </w:rPr>
              <w:t>stakeholders</w:t>
            </w:r>
            <w:r w:rsidRPr="00F8128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531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571B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15571B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15571B">
              <w:rPr>
                <w:rFonts w:ascii="TH SarabunPSK" w:hAnsi="TH SarabunPSK" w:cs="TH SarabunPSK"/>
                <w:sz w:val="32"/>
                <w:szCs w:val="32"/>
              </w:rPr>
              <w:t xml:space="preserve"> to show that the expected</w:t>
            </w:r>
            <w:r w:rsidRPr="001557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571B">
              <w:rPr>
                <w:rFonts w:ascii="TH SarabunPSK" w:hAnsi="TH SarabunPSK" w:cs="TH SarabunPSK"/>
                <w:sz w:val="32"/>
                <w:szCs w:val="32"/>
              </w:rPr>
              <w:t>learning outcomes for all courses are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571B">
              <w:rPr>
                <w:rFonts w:ascii="TH SarabunPSK" w:hAnsi="TH SarabunPSK" w:cs="TH SarabunPSK"/>
                <w:sz w:val="32"/>
                <w:szCs w:val="32"/>
              </w:rPr>
              <w:t>appropriately formulated and are aligned to the</w:t>
            </w:r>
            <w:r w:rsidRPr="001557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571B">
              <w:rPr>
                <w:rFonts w:ascii="TH SarabunPSK" w:hAnsi="TH SarabunPSK" w:cs="TH SarabunPSK"/>
                <w:sz w:val="32"/>
                <w:szCs w:val="32"/>
              </w:rPr>
              <w:t xml:space="preserve">expected learning outcomes of the </w:t>
            </w:r>
            <w:proofErr w:type="spellStart"/>
            <w:r w:rsidRPr="0015571B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1557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531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29AF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A829AF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A829AF">
              <w:rPr>
                <w:rFonts w:ascii="TH SarabunPSK" w:hAnsi="TH SarabunPSK" w:cs="TH SarabunPSK"/>
                <w:sz w:val="32"/>
                <w:szCs w:val="32"/>
              </w:rPr>
              <w:t xml:space="preserve"> to show that the expected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learning outcomes consist of both generic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 xml:space="preserve">outcomes 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related to written and oral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communication, problem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solving,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 xml:space="preserve">information technology, teambuilding skills, </w:t>
            </w:r>
            <w:proofErr w:type="spellStart"/>
            <w:r w:rsidRPr="00A829AF">
              <w:rPr>
                <w:rFonts w:ascii="TH SarabunPSK" w:hAnsi="TH SarabunPSK" w:cs="TH SarabunPSK"/>
                <w:sz w:val="32"/>
                <w:szCs w:val="32"/>
              </w:rPr>
              <w:t>etc</w:t>
            </w:r>
            <w:proofErr w:type="spellEnd"/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and subject specific outcomes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related to knowledge and skills of the study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discipline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>).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</w:t>
            </w:r>
          </w:p>
        </w:tc>
        <w:tc>
          <w:tcPr>
            <w:tcW w:w="5310" w:type="dxa"/>
          </w:tcPr>
          <w:p w:rsidR="006D69C2" w:rsidRPr="00A829AF" w:rsidRDefault="006D69C2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29AF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A829AF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A829AF">
              <w:rPr>
                <w:rFonts w:ascii="TH SarabunPSK" w:hAnsi="TH SarabunPSK" w:cs="TH SarabunPSK"/>
                <w:sz w:val="32"/>
                <w:szCs w:val="32"/>
              </w:rPr>
              <w:t xml:space="preserve"> to show that the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requirements of the stakeholders, especially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the external stakeholders, are gathered, and that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these are reflected in the expected learning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outcomes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</w:t>
            </w:r>
          </w:p>
        </w:tc>
        <w:tc>
          <w:tcPr>
            <w:tcW w:w="5310" w:type="dxa"/>
          </w:tcPr>
          <w:p w:rsidR="006D69C2" w:rsidRPr="00A829AF" w:rsidRDefault="006D69C2" w:rsidP="006D69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9AF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A829AF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A829AF">
              <w:rPr>
                <w:rFonts w:ascii="TH SarabunPSK" w:hAnsi="TH SarabunPSK" w:cs="TH SarabunPSK"/>
                <w:sz w:val="32"/>
                <w:szCs w:val="32"/>
              </w:rPr>
              <w:t xml:space="preserve"> to show that the expected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learning outcomes are achieved by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29AF">
              <w:rPr>
                <w:rFonts w:ascii="TH SarabunPSK" w:hAnsi="TH SarabunPSK" w:cs="TH SarabunPSK"/>
                <w:sz w:val="32"/>
                <w:szCs w:val="32"/>
              </w:rPr>
              <w:t>the students by the time they graduate</w:t>
            </w:r>
            <w:r w:rsidRPr="00A829A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sz w:val="32"/>
                <w:szCs w:val="32"/>
              </w:rPr>
              <w:t>Overall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Pr="002F78AB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2F78AB" w:rsidRDefault="002F78AB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69C2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6D69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D69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D69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69C2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6D69C2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6D69C2">
        <w:rPr>
          <w:rFonts w:ascii="TH SarabunPSK" w:hAnsi="TH SarabunPSK" w:cs="TH SarabunPSK"/>
          <w:b/>
          <w:bCs/>
          <w:sz w:val="32"/>
          <w:szCs w:val="32"/>
        </w:rPr>
        <w:t xml:space="preserve"> to show that the expected</w:t>
      </w:r>
      <w:r w:rsidRPr="006D69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69C2">
        <w:rPr>
          <w:rFonts w:ascii="TH SarabunPSK" w:hAnsi="TH SarabunPSK" w:cs="TH SarabunPSK"/>
          <w:b/>
          <w:bCs/>
          <w:sz w:val="32"/>
          <w:szCs w:val="32"/>
        </w:rPr>
        <w:t>learning outcomes are appropriately formulated</w:t>
      </w:r>
      <w:r w:rsidRPr="006D69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69C2">
        <w:rPr>
          <w:rFonts w:ascii="TH SarabunPSK" w:hAnsi="TH SarabunPSK" w:cs="TH SarabunPSK"/>
          <w:b/>
          <w:bCs/>
          <w:sz w:val="32"/>
          <w:szCs w:val="32"/>
        </w:rPr>
        <w:t>in accordance with an established learning</w:t>
      </w:r>
      <w:r w:rsidRPr="006D69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69C2">
        <w:rPr>
          <w:rFonts w:ascii="TH SarabunPSK" w:hAnsi="TH SarabunPSK" w:cs="TH SarabunPSK"/>
          <w:b/>
          <w:bCs/>
          <w:sz w:val="32"/>
          <w:szCs w:val="32"/>
        </w:rPr>
        <w:t>taxonomy, are aligned to the vision and mission</w:t>
      </w:r>
      <w:r w:rsidRPr="006D69C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D69C2">
        <w:rPr>
          <w:rFonts w:ascii="TH SarabunPSK" w:hAnsi="TH SarabunPSK" w:cs="TH SarabunPSK"/>
          <w:b/>
          <w:bCs/>
          <w:sz w:val="32"/>
          <w:szCs w:val="32"/>
        </w:rPr>
        <w:t>of the university, and are known to all</w:t>
      </w:r>
      <w:r w:rsidRPr="006D69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69C2">
        <w:rPr>
          <w:rFonts w:ascii="TH SarabunPSK" w:hAnsi="TH SarabunPSK" w:cs="TH SarabunPSK"/>
          <w:b/>
          <w:bCs/>
          <w:sz w:val="32"/>
          <w:szCs w:val="32"/>
        </w:rPr>
        <w:t>stakeholders</w:t>
      </w:r>
      <w:r w:rsidRPr="006D69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5D22B9" w:rsidRPr="006D69C2" w:rsidRDefault="005D22B9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11395" w:rsidRPr="00502B52" w:rsidRDefault="00D11395" w:rsidP="006D69C2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หลักสูตรได้กำหนด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OBE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ของหลักสูตรไว้ว่า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“...............”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และถูกถ่ายทอดให้เป็น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ของหลักสูตรไว้ 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Pr="00A31D57">
        <w:rPr>
          <w:rFonts w:ascii="TH SarabunPSK" w:hAnsi="TH SarabunPSK" w:cs="TH SarabunPSK"/>
          <w:color w:val="FF0000"/>
          <w:sz w:val="32"/>
          <w:szCs w:val="32"/>
        </w:rPr>
        <w:t>n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ดังนี้ (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ต้องสามารถวัดและประเมินได้ สะท้อนตัวตนของหลักสูตร</w:t>
      </w:r>
    </w:p>
    <w:p w:rsidR="00D11395" w:rsidRPr="00A31D57" w:rsidRDefault="00D11395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31D57">
        <w:rPr>
          <w:rFonts w:ascii="TH SarabunPSK" w:hAnsi="TH SarabunPSK" w:cs="TH SarabunPSK"/>
          <w:color w:val="FF0000"/>
          <w:sz w:val="32"/>
          <w:szCs w:val="32"/>
        </w:rPr>
        <w:t xml:space="preserve">PLO 1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………………………………………………………………</w:t>
      </w:r>
    </w:p>
    <w:p w:rsidR="00D11395" w:rsidRPr="00A31D57" w:rsidRDefault="00D11395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31D57">
        <w:rPr>
          <w:rFonts w:ascii="TH SarabunPSK" w:hAnsi="TH SarabunPSK" w:cs="TH SarabunPSK"/>
          <w:color w:val="FF0000"/>
          <w:sz w:val="32"/>
          <w:szCs w:val="32"/>
        </w:rPr>
        <w:t xml:space="preserve">PLO 2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………………………………………………………………</w:t>
      </w:r>
    </w:p>
    <w:p w:rsidR="00D11395" w:rsidRPr="00A31D57" w:rsidRDefault="00D11395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31D57">
        <w:rPr>
          <w:rFonts w:ascii="TH SarabunPSK" w:hAnsi="TH SarabunPSK" w:cs="TH SarabunPSK"/>
          <w:color w:val="FF0000"/>
          <w:sz w:val="32"/>
          <w:szCs w:val="32"/>
        </w:rPr>
        <w:t xml:space="preserve">PLO n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………………………………………………………………</w:t>
      </w:r>
    </w:p>
    <w:p w:rsidR="00D11395" w:rsidRPr="00A31D57" w:rsidRDefault="00D11395" w:rsidP="006D69C2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FF0000"/>
          <w:sz w:val="32"/>
          <w:szCs w:val="32"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ทั้งนี้ หลักสูตรมีกระบวนการกำหนด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OBE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คือ......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ขั้นตอนและการเข้ามามีส่วนร่วมของผู้มีส่วนได้ส่วนเสียกลุ่มต่างๆ ในการให้ได้มาซึ่ง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OBE </w:t>
      </w:r>
      <w:r w:rsidRPr="00A31D57">
        <w:rPr>
          <w:rFonts w:ascii="TH SarabunPSK" w:hAnsi="TH SarabunPSK" w:cs="TH SarabunPSK"/>
          <w:sz w:val="32"/>
          <w:szCs w:val="32"/>
          <w:cs/>
        </w:rPr>
        <w:t>และ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31D57">
        <w:rPr>
          <w:rFonts w:ascii="TH SarabunPSK" w:hAnsi="TH SarabunPSK" w:cs="TH SarabunPSK"/>
          <w:color w:val="FF0000"/>
          <w:sz w:val="32"/>
          <w:szCs w:val="32"/>
        </w:rPr>
        <w:t>PLO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…… (กระบวนการนำวิสัยทัศน์และพันธกิจ ผู้มีส่วนได้ส่วนเสีย มาทำ </w:t>
      </w:r>
      <w:r w:rsidRPr="00A31D57">
        <w:rPr>
          <w:rFonts w:ascii="TH SarabunPSK" w:hAnsi="TH SarabunPSK" w:cs="TH SarabunPSK"/>
          <w:color w:val="FF0000"/>
          <w:sz w:val="32"/>
          <w:szCs w:val="32"/>
        </w:rPr>
        <w:t xml:space="preserve">OBE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A31D57">
        <w:rPr>
          <w:rFonts w:ascii="TH SarabunPSK" w:hAnsi="TH SarabunPSK" w:cs="TH SarabunPSK"/>
          <w:color w:val="FF0000"/>
          <w:sz w:val="32"/>
          <w:szCs w:val="32"/>
        </w:rPr>
        <w:t>PLOs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D11395" w:rsidRPr="00502B52" w:rsidRDefault="00D11395" w:rsidP="006D69C2">
      <w:pPr>
        <w:tabs>
          <w:tab w:val="left" w:pos="426"/>
          <w:tab w:val="left" w:pos="1134"/>
        </w:tabs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หลักสูตรเป็นหลักสูตรที่อยู่ในสังกัดคณะ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.........................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ซึ่งมีการกำหนดวิสัยทัศน์ของคณะไว้คือ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และมีการกำหนดพันธกิจของคณะไว้ ดังนี้</w:t>
      </w:r>
    </w:p>
    <w:p w:rsidR="00D11395" w:rsidRPr="00A31D57" w:rsidRDefault="00D11395" w:rsidP="006D69C2">
      <w:pPr>
        <w:pStyle w:val="ListParagraph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284" w:hanging="284"/>
        <w:rPr>
          <w:rFonts w:ascii="TH SarabunPSK" w:hAnsi="TH SarabunPSK" w:cs="TH SarabunPSK"/>
          <w:color w:val="FF0000"/>
          <w:sz w:val="32"/>
          <w:szCs w:val="32"/>
        </w:rPr>
      </w:pP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</w:t>
      </w:r>
    </w:p>
    <w:p w:rsidR="00D11395" w:rsidRPr="00A31D57" w:rsidRDefault="00D11395" w:rsidP="006D69C2">
      <w:pPr>
        <w:pStyle w:val="ListParagraph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284" w:hanging="284"/>
        <w:rPr>
          <w:rFonts w:ascii="TH SarabunPSK" w:hAnsi="TH SarabunPSK" w:cs="TH SarabunPSK"/>
          <w:color w:val="FF0000"/>
          <w:sz w:val="32"/>
          <w:szCs w:val="32"/>
        </w:rPr>
      </w:pP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</w:t>
      </w:r>
    </w:p>
    <w:p w:rsidR="00D11395" w:rsidRPr="00502B52" w:rsidRDefault="00D11395" w:rsidP="006D69C2">
      <w:pPr>
        <w:pStyle w:val="ListParagraph"/>
        <w:tabs>
          <w:tab w:val="left" w:pos="426"/>
          <w:tab w:val="left" w:pos="1134"/>
        </w:tabs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ซึ่งวิสัยทัศน์และพันธกิจของคณะได้มีการถ่ายทอดมาจากระดับมหาวิทยาลัย</w:t>
      </w:r>
    </w:p>
    <w:p w:rsidR="00D11395" w:rsidRPr="00502B52" w:rsidRDefault="00D11395" w:rsidP="006D69C2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ตารางแสดงความเชื่อมโยงระหว่าง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ของหลักสูตร วิสัยทัศน์และพันธกิจของคณะและมหาวิทยาลัย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122"/>
        <w:gridCol w:w="3260"/>
        <w:gridCol w:w="3544"/>
      </w:tblGrid>
      <w:tr w:rsidR="00502B52" w:rsidRPr="00502B52" w:rsidTr="00036571">
        <w:trPr>
          <w:trHeight w:val="306"/>
        </w:trPr>
        <w:tc>
          <w:tcPr>
            <w:tcW w:w="2122" w:type="dxa"/>
            <w:vMerge w:val="restart"/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PLOs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804" w:type="dxa"/>
            <w:gridSpan w:val="2"/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ระดับคณะ/มหาวิทยาลัย</w:t>
            </w:r>
          </w:p>
        </w:tc>
      </w:tr>
      <w:tr w:rsidR="00502B52" w:rsidRPr="00502B52" w:rsidTr="00036571"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Vision</w:t>
            </w:r>
          </w:p>
        </w:tc>
        <w:tc>
          <w:tcPr>
            <w:tcW w:w="3544" w:type="dxa"/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Mission</w:t>
            </w:r>
          </w:p>
        </w:tc>
      </w:tr>
      <w:tr w:rsidR="00502B52" w:rsidRPr="00502B52" w:rsidTr="00036571">
        <w:tc>
          <w:tcPr>
            <w:tcW w:w="2122" w:type="dxa"/>
          </w:tcPr>
          <w:p w:rsidR="00D11395" w:rsidRPr="00A31D57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PLO1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……………..</w:t>
            </w:r>
          </w:p>
        </w:tc>
        <w:tc>
          <w:tcPr>
            <w:tcW w:w="3260" w:type="dxa"/>
          </w:tcPr>
          <w:p w:rsidR="00D11395" w:rsidRPr="00A31D57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..บรรยายสรุปว่า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PLO1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มีความเชื่อมโยงสอดคล้องกับ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vision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ของคณะด้วย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keyword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ใด และอย่างไร...</w:t>
            </w:r>
          </w:p>
        </w:tc>
        <w:tc>
          <w:tcPr>
            <w:tcW w:w="3544" w:type="dxa"/>
          </w:tcPr>
          <w:p w:rsidR="00D11395" w:rsidRPr="00A31D57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..บรรยายสรุปว่า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PLO1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มีความเชื่อมโยงสอดคล้องกับ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mission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ของคณะในข้อใด และอย่างไร...</w:t>
            </w:r>
          </w:p>
        </w:tc>
      </w:tr>
      <w:tr w:rsidR="00502B52" w:rsidRPr="00502B52" w:rsidTr="00036571">
        <w:tc>
          <w:tcPr>
            <w:tcW w:w="2122" w:type="dxa"/>
          </w:tcPr>
          <w:p w:rsidR="00D11395" w:rsidRPr="00A31D57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PLO2 </w:t>
            </w:r>
            <w:r w:rsidRPr="00A31D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……………..</w:t>
            </w:r>
          </w:p>
        </w:tc>
        <w:tc>
          <w:tcPr>
            <w:tcW w:w="3260" w:type="dxa"/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2B52" w:rsidRPr="00502B52" w:rsidTr="00036571">
        <w:tc>
          <w:tcPr>
            <w:tcW w:w="2122" w:type="dxa"/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D11395" w:rsidRPr="00502B52" w:rsidRDefault="00D1139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6D69C2" w:rsidRPr="00502B52" w:rsidRDefault="006D69C2" w:rsidP="006D69C2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1D57" w:rsidRDefault="00D11395" w:rsidP="006D69C2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ในการกำหนด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PLOs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ของหลักสูตรไว้ </w:t>
      </w:r>
      <w:r w:rsidR="00A31D57">
        <w:rPr>
          <w:rFonts w:ascii="TH SarabunPSK" w:hAnsi="TH SarabunPSK" w:cs="TH SarabunPSK" w:hint="cs"/>
          <w:color w:val="FF0000"/>
          <w:sz w:val="32"/>
          <w:szCs w:val="32"/>
          <w:cs/>
        </w:rPr>
        <w:t>…</w:t>
      </w:r>
      <w:r w:rsidR="00A31D57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A31D57">
        <w:rPr>
          <w:rFonts w:ascii="TH SarabunPSK" w:hAnsi="TH SarabunPSK" w:cs="TH SarabunPSK"/>
          <w:color w:val="FF0000"/>
          <w:sz w:val="32"/>
          <w:szCs w:val="32"/>
        </w:rPr>
        <w:t>n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ข้อข้างต้นพบว่ามีความสอดคล้องกับวิสัยทัศน์ของคณะจำนวน </w:t>
      </w:r>
      <w:r w:rsidR="00A31D57">
        <w:rPr>
          <w:rFonts w:ascii="TH SarabunPSK" w:hAnsi="TH SarabunPSK" w:cs="TH SarabunPSK" w:hint="cs"/>
          <w:color w:val="FF0000"/>
          <w:sz w:val="32"/>
          <w:szCs w:val="32"/>
          <w:cs/>
        </w:rPr>
        <w:t>…</w:t>
      </w:r>
      <w:r w:rsidR="00A31D57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A31D57">
        <w:rPr>
          <w:rFonts w:ascii="TH SarabunPSK" w:hAnsi="TH SarabunPSK" w:cs="TH SarabunPSK"/>
          <w:color w:val="FF0000"/>
          <w:sz w:val="32"/>
          <w:szCs w:val="32"/>
        </w:rPr>
        <w:t>n</w:t>
      </w:r>
      <w:r w:rsidR="00A31D57" w:rsidRPr="00A31D57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 หลักสูตรได้มีการมุ่งเน้นการตอบสนองวิสัยทัศน์ของคณะในเรื่อง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....อะไร.....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เช่นเดียวกันกับหลักสูตรมีความสอดคล้องกับพันธกิจของคณะจำนวน ..... ข้อ มุ่งเน้นการตอบสนองพันธกิจของคณะในเรื่อง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.....อะไร.....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ซึ่งอาจารย์ผู้รับผิดชอบหลักสูตรได้ร่วมกันประเมินถึงความสอดคล้องของ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OBE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PLOs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ของหลักสูตร กับวิสัยทัศน์และพันธกิจของคณะ และประเมินกระบวนการได้มา เมื่อ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.....เมื่อไร </w:t>
      </w:r>
    </w:p>
    <w:p w:rsidR="00D11395" w:rsidRPr="00A31D57" w:rsidRDefault="00D11395" w:rsidP="006D69C2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 xml:space="preserve">ในที่ประชุมใด....... และพบว่าหลักสูตร....ประเมินแล้วเป็นอย่างไร..มีผลดังนี้..(ประเมินกระบวนการการกำหนด </w:t>
      </w:r>
      <w:r w:rsidRPr="00A31D57">
        <w:rPr>
          <w:rFonts w:ascii="TH SarabunPSK" w:hAnsi="TH SarabunPSK" w:cs="TH SarabunPSK"/>
          <w:color w:val="FF0000"/>
          <w:sz w:val="32"/>
          <w:szCs w:val="32"/>
        </w:rPr>
        <w:t>PLO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D11395" w:rsidRPr="00502B52" w:rsidRDefault="00D11395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11395" w:rsidRDefault="00D11395" w:rsidP="00294CD5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FF0000"/>
          <w:sz w:val="32"/>
          <w:szCs w:val="32"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ดังนั้นหลักสูตรจึงได้มีการปรับ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OBE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PLOs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ใหม่อีกครั้ง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โดย....ทำอย่างไร โดยใคร ทำเมื่อไร และได้ผลจากปรับเป็นอะไร เป็นไปตามที่มุ่งหวังหรือไม่หรือมากกว่าที่มุ่งหวังตามที่ได้กำหนดไว้ใน </w:t>
      </w:r>
      <w:r w:rsidRPr="00A31D57">
        <w:rPr>
          <w:rFonts w:ascii="TH SarabunPSK" w:hAnsi="TH SarabunPSK" w:cs="TH SarabunPSK"/>
          <w:color w:val="FF0000"/>
          <w:sz w:val="32"/>
          <w:szCs w:val="32"/>
        </w:rPr>
        <w:t xml:space="preserve">OBE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เป็น </w:t>
      </w:r>
      <w:r w:rsidRPr="00A31D57">
        <w:rPr>
          <w:rFonts w:ascii="TH SarabunPSK" w:hAnsi="TH SarabunPSK" w:cs="TH SarabunPSK"/>
          <w:color w:val="FF0000"/>
          <w:sz w:val="32"/>
          <w:szCs w:val="32"/>
        </w:rPr>
        <w:t xml:space="preserve">best practices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ได้หรือไม่ใครเอาไปใช้บ้างหรือเป็น </w:t>
      </w:r>
      <w:r w:rsidRPr="00A31D57">
        <w:rPr>
          <w:rFonts w:ascii="TH SarabunPSK" w:hAnsi="TH SarabunPSK" w:cs="TH SarabunPSK"/>
          <w:color w:val="FF0000"/>
          <w:sz w:val="32"/>
          <w:szCs w:val="32"/>
        </w:rPr>
        <w:t>leading practices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.....(ปรับปรุงระบบ และทบทวนกระบวนการได้มาของ </w:t>
      </w:r>
      <w:r w:rsidRPr="00A31D57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A31D57">
        <w:rPr>
          <w:rFonts w:ascii="TH SarabunPSK" w:hAnsi="TH SarabunPSK" w:cs="TH SarabunPSK"/>
          <w:color w:val="FF0000"/>
          <w:sz w:val="32"/>
          <w:szCs w:val="32"/>
          <w:cs/>
        </w:rPr>
        <w:t>จากวิสัยทัศน์และพันธกิจ)</w:t>
      </w:r>
    </w:p>
    <w:p w:rsidR="00294CD5" w:rsidRDefault="00294CD5" w:rsidP="00294CD5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FF0000"/>
          <w:sz w:val="32"/>
          <w:szCs w:val="32"/>
        </w:rPr>
      </w:pPr>
    </w:p>
    <w:p w:rsidR="00294CD5" w:rsidRPr="00294CD5" w:rsidRDefault="002C6EAF" w:rsidP="00294CD5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>สรุปจากการอบ</w:t>
      </w:r>
      <w:r w:rsidR="00294CD5"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รมเกณฑ์ </w:t>
      </w:r>
      <w:r w:rsidR="00294CD5"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AUN</w:t>
      </w:r>
      <w:r w:rsidR="00294CD5"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-</w:t>
      </w:r>
      <w:r w:rsidR="00294CD5"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V</w:t>
      </w:r>
      <w:r w:rsidR="00294CD5"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.</w:t>
      </w:r>
      <w:r w:rsidR="00294CD5"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4</w:t>
      </w:r>
    </w:p>
    <w:p w:rsidR="00294CD5" w:rsidRPr="00294CD5" w:rsidRDefault="00294CD5" w:rsidP="00294CD5">
      <w:pPr>
        <w:spacing w:after="0"/>
        <w:ind w:left="720" w:firstLine="414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- ดู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learning taxonomy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+</w:t>
      </w: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vision mission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ของมหาวิทยาลัย +</w:t>
      </w: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ความเห็นผู้มีส่วนได้เสีย </w:t>
      </w:r>
    </w:p>
    <w:p w:rsidR="00294CD5" w:rsidRPr="00294CD5" w:rsidRDefault="00294CD5" w:rsidP="00294CD5">
      <w:pPr>
        <w:spacing w:after="0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แล้วนำมาออกแบบ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PLO </w:t>
      </w:r>
    </w:p>
    <w:p w:rsidR="00D11395" w:rsidRPr="00294CD5" w:rsidRDefault="00294CD5" w:rsidP="00294CD5">
      <w:pPr>
        <w:tabs>
          <w:tab w:val="left" w:pos="426"/>
          <w:tab w:val="left" w:pos="1134"/>
        </w:tabs>
        <w:spacing w:after="0" w:line="240" w:lineRule="auto"/>
        <w:rPr>
          <w:rFonts w:ascii="TH SarabunPSK" w:hAnsi="TH SarabunPSK" w:cs="TH SarabunPSK"/>
          <w:color w:val="C45911" w:themeColor="accent2" w:themeShade="BF"/>
          <w:sz w:val="16"/>
          <w:szCs w:val="16"/>
        </w:rPr>
      </w:pP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ab/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ab/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- ควรเป็นการเขียนแสดงกระบวนการ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PDCA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เช่น หลักสูตรได้นำ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vision mission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ของมหาวิทยาลัย +ความเห็นผู้มีส่วนได้เสีย มาวิเคราะห์แล้วออกแบบเป็น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PLO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ใหม่ แสดงที่มาของ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PLO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อย่างไร </w:t>
      </w: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>หลักสูตร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ปรับ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PLO 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ของ</w:t>
      </w:r>
      <w:r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>หลักสูตร</w:t>
      </w:r>
      <w:r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อย่างไรบ้าง</w:t>
      </w:r>
    </w:p>
    <w:p w:rsidR="006D69C2" w:rsidRDefault="006D69C2" w:rsidP="00294CD5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11395" w:rsidRPr="00502B52" w:rsidRDefault="005D22B9" w:rsidP="006D69C2">
      <w:pPr>
        <w:pStyle w:val="ListParagraph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The </w:t>
      </w:r>
      <w:proofErr w:type="spellStart"/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programme</w:t>
      </w:r>
      <w:proofErr w:type="spellEnd"/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to show that the expected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 outcomes for all courses are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appropriately formulated and are aligned to the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expected learning outcomes of the </w:t>
      </w:r>
      <w:proofErr w:type="spellStart"/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programme</w:t>
      </w:r>
      <w:proofErr w:type="spellEnd"/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5D22B9" w:rsidRPr="00502B52" w:rsidRDefault="005D22B9" w:rsidP="005D22B9">
      <w:pPr>
        <w:pStyle w:val="ListParagraph"/>
        <w:tabs>
          <w:tab w:val="left" w:pos="426"/>
          <w:tab w:val="left" w:pos="851"/>
        </w:tabs>
        <w:spacing w:after="0" w:line="240" w:lineRule="auto"/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11395" w:rsidRPr="00502B52" w:rsidRDefault="00D11395" w:rsidP="006D69C2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......บรรยายถึง </w:t>
      </w:r>
      <w:r w:rsidRPr="006F41BF">
        <w:rPr>
          <w:rFonts w:ascii="TH SarabunPSK" w:hAnsi="TH SarabunPSK" w:cs="TH SarabunPSK"/>
          <w:color w:val="FF0000"/>
          <w:sz w:val="32"/>
          <w:szCs w:val="32"/>
        </w:rPr>
        <w:t xml:space="preserve">PDCA </w:t>
      </w:r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>… ที่หลักสูตรได้ดำเนินการในเกณฑ์ โดยมีประเด็นที่เกี่ยวข้อง เช่น</w:t>
      </w:r>
      <w:r w:rsidR="00E1729F" w:rsidRPr="006F41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1729F" w:rsidRPr="006F41B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การเขียนแสดงให้ความสอดคล้องระหว่างรายวิชากับ </w:t>
      </w:r>
      <w:r w:rsidR="00E1729F" w:rsidRPr="006F41BF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="00502B52" w:rsidRPr="006F41B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 การนำ </w:t>
      </w:r>
      <w:r w:rsidR="00502B52" w:rsidRPr="006F41BF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="00502B52" w:rsidRPr="006F41B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มาวิเคราะห์ </w:t>
      </w:r>
      <w:r w:rsidR="00502B52" w:rsidRPr="006F41BF">
        <w:rPr>
          <w:rFonts w:ascii="TH SarabunPSK" w:hAnsi="TH SarabunPSK" w:cs="TH SarabunPSK"/>
          <w:color w:val="FF0000"/>
          <w:sz w:val="32"/>
          <w:szCs w:val="32"/>
        </w:rPr>
        <w:t>KSA</w:t>
      </w:r>
      <w:r w:rsidR="00502B52" w:rsidRPr="006F41B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>เป็นต้น.......</w:t>
      </w:r>
    </w:p>
    <w:p w:rsidR="00502B52" w:rsidRPr="00502B52" w:rsidRDefault="00502B52" w:rsidP="006D69C2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02B52" w:rsidRPr="00502B52" w:rsidRDefault="00502B52" w:rsidP="00502B52">
      <w:pPr>
        <w:tabs>
          <w:tab w:val="left" w:pos="426"/>
          <w:tab w:val="left" w:pos="113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ตารางแสดงความสัมพันธ์ระหว่างรายวิชาในหลักสูตร กับ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PLOs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(ระบุเป็น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>Level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7"/>
        <w:gridCol w:w="986"/>
        <w:gridCol w:w="722"/>
        <w:gridCol w:w="710"/>
        <w:gridCol w:w="710"/>
        <w:gridCol w:w="731"/>
      </w:tblGrid>
      <w:tr w:rsidR="00502B52" w:rsidRPr="00502B52" w:rsidTr="00FF665B">
        <w:trPr>
          <w:tblHeader/>
        </w:trPr>
        <w:tc>
          <w:tcPr>
            <w:tcW w:w="524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..(..-..-..)</w:t>
            </w:r>
          </w:p>
        </w:tc>
        <w:tc>
          <w:tcPr>
            <w:tcW w:w="71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6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</w:t>
            </w: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</w:t>
            </w: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PLOn</w:t>
            </w:r>
            <w:proofErr w:type="spellEnd"/>
          </w:p>
        </w:tc>
      </w:tr>
      <w:tr w:rsidR="00502B52" w:rsidRPr="00502B52" w:rsidTr="00FF665B">
        <w:tc>
          <w:tcPr>
            <w:tcW w:w="9016" w:type="dxa"/>
            <w:gridSpan w:val="6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หมวดวิชาเฉพาะ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1.1 วิชาแกน</w:t>
            </w:r>
          </w:p>
        </w:tc>
      </w:tr>
      <w:tr w:rsidR="00502B52" w:rsidRPr="00502B52" w:rsidTr="00FF665B">
        <w:tc>
          <w:tcPr>
            <w:tcW w:w="5240" w:type="dxa"/>
          </w:tcPr>
          <w:p w:rsidR="00502B52" w:rsidRPr="00502B52" w:rsidRDefault="00502B52" w:rsidP="00FF66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…รหัสวิชา..ชื่อวิชา...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2B52" w:rsidRPr="00502B52" w:rsidTr="00FF665B">
        <w:tc>
          <w:tcPr>
            <w:tcW w:w="524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 กลุ่มวิชาเอก    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2.1 กลุ่มวิชาเอกบังคับ 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2B52" w:rsidRPr="00502B52" w:rsidTr="00FF665B">
        <w:tc>
          <w:tcPr>
            <w:tcW w:w="524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…รหัสวิชา..ชื่อวิชา...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2B52" w:rsidRPr="00502B52" w:rsidTr="00FF665B">
        <w:tc>
          <w:tcPr>
            <w:tcW w:w="5240" w:type="dxa"/>
          </w:tcPr>
          <w:p w:rsidR="00502B52" w:rsidRPr="00502B52" w:rsidRDefault="00502B52" w:rsidP="00FF665B">
            <w:pPr>
              <w:pStyle w:val="ListParagraph"/>
              <w:numPr>
                <w:ilvl w:val="1"/>
                <w:numId w:val="2"/>
              </w:numPr>
              <w:tabs>
                <w:tab w:val="left" w:pos="170"/>
                <w:tab w:val="left" w:pos="1134"/>
              </w:tabs>
              <w:ind w:left="453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กลุ่มวิชาเอกเลือก</w:t>
            </w:r>
          </w:p>
          <w:p w:rsidR="00502B52" w:rsidRPr="00502B52" w:rsidRDefault="00502B52" w:rsidP="00FF665B">
            <w:pPr>
              <w:tabs>
                <w:tab w:val="left" w:pos="170"/>
                <w:tab w:val="left" w:pos="1134"/>
              </w:tabs>
              <w:ind w:firstLine="45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2..1 กลุ่ม.............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2B52" w:rsidRPr="00502B52" w:rsidTr="00FF665B">
        <w:tc>
          <w:tcPr>
            <w:tcW w:w="5240" w:type="dxa"/>
          </w:tcPr>
          <w:p w:rsidR="00502B52" w:rsidRPr="00502B52" w:rsidRDefault="00502B52" w:rsidP="00FF665B">
            <w:pPr>
              <w:tabs>
                <w:tab w:val="left" w:pos="87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                 …รหัสวิชา..ชื่อวิชา...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2B52" w:rsidRPr="00502B52" w:rsidTr="00FF665B">
        <w:tc>
          <w:tcPr>
            <w:tcW w:w="524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ind w:firstLine="45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กลุ่ม..............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2B52" w:rsidRPr="00502B52" w:rsidTr="00FF665B">
        <w:tc>
          <w:tcPr>
            <w:tcW w:w="524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      …รหัสวิชา..ชื่อวิชา...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502B52" w:rsidRPr="00502B52" w:rsidRDefault="00502B52" w:rsidP="00502B52">
      <w:pPr>
        <w:pStyle w:val="ListParagraph"/>
        <w:tabs>
          <w:tab w:val="left" w:pos="1134"/>
        </w:tabs>
        <w:spacing w:after="0" w:line="240" w:lineRule="auto"/>
        <w:ind w:left="-142" w:firstLine="142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Level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proofErr w:type="gramEnd"/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Remembering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Understanding         A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Applying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>Analyzing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Evaluating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>Creating</w:t>
      </w:r>
    </w:p>
    <w:p w:rsidR="00502B52" w:rsidRDefault="00502B52" w:rsidP="00502B52">
      <w:pPr>
        <w:pStyle w:val="ListParagraph"/>
        <w:tabs>
          <w:tab w:val="left" w:pos="1134"/>
        </w:tabs>
        <w:spacing w:after="0" w:line="240" w:lineRule="auto"/>
        <w:ind w:left="-142" w:firstLine="14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F41B1" w:rsidRPr="00502B52" w:rsidRDefault="00AF41B1" w:rsidP="00502B52">
      <w:pPr>
        <w:pStyle w:val="ListParagraph"/>
        <w:tabs>
          <w:tab w:val="left" w:pos="1134"/>
        </w:tabs>
        <w:spacing w:after="0" w:line="240" w:lineRule="auto"/>
        <w:ind w:left="-142" w:firstLine="14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02B52" w:rsidRPr="00AF41B1" w:rsidRDefault="00502B52" w:rsidP="00502B52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F41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ตารางแสดงจำนวนรายวิชาที่ตอบสนอง </w:t>
      </w:r>
      <w:r w:rsidRPr="00AF41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992"/>
        <w:gridCol w:w="851"/>
        <w:gridCol w:w="992"/>
        <w:gridCol w:w="851"/>
        <w:gridCol w:w="850"/>
      </w:tblGrid>
      <w:tr w:rsidR="00502B52" w:rsidRPr="00502B52" w:rsidTr="00AF41B1">
        <w:tc>
          <w:tcPr>
            <w:tcW w:w="3964" w:type="dxa"/>
            <w:vMerge w:val="restart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843" w:type="dxa"/>
            <w:gridSpan w:val="2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843" w:type="dxa"/>
            <w:gridSpan w:val="2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….</w:t>
            </w:r>
          </w:p>
        </w:tc>
        <w:tc>
          <w:tcPr>
            <w:tcW w:w="1701" w:type="dxa"/>
            <w:gridSpan w:val="2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PLOn</w:t>
            </w:r>
            <w:proofErr w:type="spellEnd"/>
          </w:p>
        </w:tc>
      </w:tr>
      <w:tr w:rsidR="00502B52" w:rsidRPr="00502B52" w:rsidTr="00AF41B1">
        <w:tc>
          <w:tcPr>
            <w:tcW w:w="3964" w:type="dxa"/>
            <w:vMerge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ร้อยละ*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ร้อยละ*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ind w:left="-45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ร้อยละ*</w:t>
            </w:r>
          </w:p>
        </w:tc>
      </w:tr>
      <w:tr w:rsidR="00502B52" w:rsidRPr="00502B52" w:rsidTr="00AF41B1">
        <w:tc>
          <w:tcPr>
            <w:tcW w:w="3964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หมวดวิชาเฉพาะ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1.1 วิชาแกน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Level U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=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Remembering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Understanding</w:t>
            </w:r>
          </w:p>
          <w:p w:rsidR="00502B52" w:rsidRPr="00502B52" w:rsidRDefault="00502B52" w:rsidP="00FF665B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A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=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Applying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Analyzing</w:t>
            </w:r>
          </w:p>
          <w:p w:rsidR="00502B52" w:rsidRPr="00502B52" w:rsidRDefault="00502B52" w:rsidP="00FF665B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E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=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Evaluating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Creating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  <w:tr w:rsidR="00502B52" w:rsidRPr="00502B52" w:rsidTr="00AF41B1">
        <w:tc>
          <w:tcPr>
            <w:tcW w:w="3964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กลุ่มวิชาเอกเลือก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2.1 กลุ่ม...............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Level U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=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Remembering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Understanding</w:t>
            </w:r>
          </w:p>
          <w:p w:rsidR="00502B52" w:rsidRPr="00502B52" w:rsidRDefault="00502B52" w:rsidP="00FF665B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A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=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Applying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Analyzing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E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=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Evaluating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Creating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  <w:tr w:rsidR="00502B52" w:rsidRPr="00502B52" w:rsidTr="00AF41B1">
        <w:tc>
          <w:tcPr>
            <w:tcW w:w="3964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2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กลุ่ม..................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Level U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=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Remembering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Understanding</w:t>
            </w:r>
          </w:p>
          <w:p w:rsidR="00502B52" w:rsidRPr="00502B52" w:rsidRDefault="00502B52" w:rsidP="00FF665B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A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=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Applying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Analyzing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E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=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Evaluating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Creating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  <w:tr w:rsidR="00502B52" w:rsidRPr="00502B52" w:rsidTr="00AF41B1">
        <w:tc>
          <w:tcPr>
            <w:tcW w:w="3964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 (กลุ่มวิชาแกน และกลุ่มวิชาเอกเลือก)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</w:t>
            </w:r>
          </w:p>
        </w:tc>
        <w:tc>
          <w:tcPr>
            <w:tcW w:w="992" w:type="dxa"/>
          </w:tcPr>
          <w:p w:rsidR="00502B52" w:rsidRPr="00502B52" w:rsidRDefault="00502B52" w:rsidP="00FF665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</w:t>
            </w:r>
          </w:p>
        </w:tc>
        <w:tc>
          <w:tcPr>
            <w:tcW w:w="851" w:type="dxa"/>
          </w:tcPr>
          <w:p w:rsidR="00502B52" w:rsidRPr="00502B52" w:rsidRDefault="00502B52" w:rsidP="00FF665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</w:t>
            </w:r>
          </w:p>
        </w:tc>
        <w:tc>
          <w:tcPr>
            <w:tcW w:w="850" w:type="dxa"/>
          </w:tcPr>
          <w:p w:rsidR="00502B52" w:rsidRPr="00502B52" w:rsidRDefault="00502B52" w:rsidP="00FF665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</w:t>
            </w:r>
          </w:p>
        </w:tc>
      </w:tr>
    </w:tbl>
    <w:p w:rsidR="00502B52" w:rsidRDefault="00502B52" w:rsidP="00502B5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ร้อยละ*  หมายถึง ร้อยละของรายวิชาแกน และกลุ่มวิชาเอกเลือกทั้งหมดในหลักสูตร</w:t>
      </w:r>
    </w:p>
    <w:p w:rsidR="003338CD" w:rsidRDefault="003338CD" w:rsidP="00502B5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338CD" w:rsidRPr="00AF41B1" w:rsidRDefault="003338CD" w:rsidP="00502B5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F41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ตารางแสดงความสัมพันธ์ระหว่าง</w:t>
      </w:r>
      <w:r w:rsidRPr="00AF41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PLOs </w:t>
      </w:r>
      <w:r w:rsidRPr="00AF41B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กับ </w:t>
      </w:r>
      <w:r w:rsidRPr="00AF41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338CD" w:rsidTr="003338CD">
        <w:tc>
          <w:tcPr>
            <w:tcW w:w="1803" w:type="dxa"/>
          </w:tcPr>
          <w:p w:rsidR="003338CD" w:rsidRPr="003338CD" w:rsidRDefault="003338CD" w:rsidP="003338CD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38C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1803" w:type="dxa"/>
          </w:tcPr>
          <w:p w:rsidR="003338CD" w:rsidRPr="003338CD" w:rsidRDefault="003338CD" w:rsidP="003338CD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38C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Knowledge</w:t>
            </w:r>
          </w:p>
        </w:tc>
        <w:tc>
          <w:tcPr>
            <w:tcW w:w="1803" w:type="dxa"/>
          </w:tcPr>
          <w:p w:rsidR="003338CD" w:rsidRPr="003338CD" w:rsidRDefault="003338CD" w:rsidP="003338CD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38C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Skill</w:t>
            </w:r>
          </w:p>
        </w:tc>
        <w:tc>
          <w:tcPr>
            <w:tcW w:w="1803" w:type="dxa"/>
          </w:tcPr>
          <w:p w:rsidR="003338CD" w:rsidRPr="003338CD" w:rsidRDefault="003338CD" w:rsidP="003338CD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38C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</w:p>
        </w:tc>
        <w:tc>
          <w:tcPr>
            <w:tcW w:w="1804" w:type="dxa"/>
          </w:tcPr>
          <w:p w:rsidR="003338CD" w:rsidRPr="003338CD" w:rsidRDefault="003338CD" w:rsidP="003338CD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338C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</w:tr>
      <w:tr w:rsidR="006F41BF" w:rsidTr="003338CD">
        <w:tc>
          <w:tcPr>
            <w:tcW w:w="1803" w:type="dxa"/>
          </w:tcPr>
          <w:p w:rsidR="006F41BF" w:rsidRPr="006F41BF" w:rsidRDefault="006F41BF" w:rsidP="006F41BF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41B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PLO1 </w:t>
            </w:r>
            <w:r w:rsidRPr="006F41B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……………..</w:t>
            </w:r>
          </w:p>
        </w:tc>
        <w:tc>
          <w:tcPr>
            <w:tcW w:w="1803" w:type="dxa"/>
          </w:tcPr>
          <w:p w:rsidR="006F41BF" w:rsidRDefault="006F41BF" w:rsidP="006F41BF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3" w:type="dxa"/>
          </w:tcPr>
          <w:p w:rsidR="006F41BF" w:rsidRDefault="006F41BF" w:rsidP="006F41BF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3" w:type="dxa"/>
          </w:tcPr>
          <w:p w:rsidR="006F41BF" w:rsidRDefault="006F41BF" w:rsidP="006F41BF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:rsidR="006F41BF" w:rsidRPr="006F41BF" w:rsidRDefault="006F41BF" w:rsidP="006F41BF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F41B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…………………….</w:t>
            </w:r>
          </w:p>
        </w:tc>
      </w:tr>
      <w:tr w:rsidR="003338CD" w:rsidTr="003338CD">
        <w:tc>
          <w:tcPr>
            <w:tcW w:w="1803" w:type="dxa"/>
          </w:tcPr>
          <w:p w:rsidR="003338CD" w:rsidRPr="006F41BF" w:rsidRDefault="003338CD" w:rsidP="003338CD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41B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PLO</w:t>
            </w:r>
            <w:r w:rsidRPr="006F41B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</w:t>
            </w:r>
            <w:r w:rsidRPr="006F41B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……………..</w:t>
            </w:r>
          </w:p>
        </w:tc>
        <w:tc>
          <w:tcPr>
            <w:tcW w:w="1803" w:type="dxa"/>
          </w:tcPr>
          <w:p w:rsidR="003338CD" w:rsidRDefault="003338CD" w:rsidP="003338CD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3" w:type="dxa"/>
          </w:tcPr>
          <w:p w:rsidR="003338CD" w:rsidRDefault="003338CD" w:rsidP="003338CD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3" w:type="dxa"/>
          </w:tcPr>
          <w:p w:rsidR="003338CD" w:rsidRDefault="003338CD" w:rsidP="003338CD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:rsidR="003338CD" w:rsidRPr="006F41BF" w:rsidRDefault="006F41BF" w:rsidP="003338CD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F41B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…………………….</w:t>
            </w:r>
          </w:p>
        </w:tc>
      </w:tr>
    </w:tbl>
    <w:p w:rsidR="003338CD" w:rsidRDefault="003338CD" w:rsidP="00502B5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46A05" w:rsidRPr="006F41BF" w:rsidRDefault="00502B52" w:rsidP="00502B52">
      <w:pPr>
        <w:pStyle w:val="ListParagraph"/>
        <w:tabs>
          <w:tab w:val="left" w:pos="1134"/>
        </w:tabs>
        <w:spacing w:after="0" w:line="240" w:lineRule="auto"/>
        <w:ind w:left="0" w:firstLine="1134"/>
        <w:rPr>
          <w:rFonts w:ascii="TH SarabunPSK" w:hAnsi="TH SarabunPSK" w:cs="TH SarabunPSK"/>
          <w:color w:val="FF0000"/>
          <w:sz w:val="32"/>
          <w:szCs w:val="32"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ซึ่งอาจารย์ผู้รับผิดชอบหลักสูตรได้ร่วมกันประเมินถึงความสอดคล้องของรายวิชา และ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PLOs </w:t>
      </w:r>
      <w:r w:rsidR="006F1F2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ของหลักสูตร</w:t>
      </w:r>
      <w:r w:rsidR="006F1F21" w:rsidRPr="006F41BF">
        <w:rPr>
          <w:rFonts w:ascii="TH SarabunPSK" w:hAnsi="TH SarabunPSK" w:cs="TH SarabunPSK"/>
          <w:color w:val="FF0000"/>
          <w:sz w:val="32"/>
          <w:szCs w:val="32"/>
          <w:cs/>
        </w:rPr>
        <w:t>เมื่อ.....</w:t>
      </w:r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>ในที่ประชุมใด....... และพบว่าหลักสูตร....ประเมินแล้วเป็นอย่างไร..มีผลดังนี้</w:t>
      </w:r>
      <w:r w:rsidR="006F1F21" w:rsidRPr="006F41BF">
        <w:rPr>
          <w:rFonts w:ascii="TH SarabunPSK" w:hAnsi="TH SarabunPSK" w:cs="TH SarabunPSK" w:hint="cs"/>
          <w:color w:val="FF0000"/>
          <w:sz w:val="32"/>
          <w:szCs w:val="32"/>
          <w:cs/>
        </w:rPr>
        <w:t>…</w:t>
      </w:r>
      <w:r w:rsidR="006F1F21" w:rsidRPr="006F41BF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</w:p>
    <w:p w:rsidR="00D11395" w:rsidRDefault="00D11395" w:rsidP="006D69C2">
      <w:pPr>
        <w:tabs>
          <w:tab w:val="left" w:pos="426"/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ดังนั้นหลักสูตรจึงได้มีการปรับรายวิชาให้เหมาะสมกับ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PLOs </w:t>
      </w:r>
      <w:r w:rsidRPr="00502B5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ใหม่อีกครั้ง โดย....ทำอย่างไร โดยใคร ทำเมื่อไร และได้ผลจากปรับเป็นอย่างไร เป็นไปตามที่มุ่งหวังหรือไม่หรือมากกว่าที่มุ่งหวังตามที่ได้กำหนดไว้เพื่อให้รายวิชาในหลักสูตรตอบสนอง</w:t>
      </w:r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 </w:t>
      </w:r>
      <w:r w:rsidRPr="006F41BF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>ในด้านใดระดับใดเป็นสัดส่วนเท่าใดในแต่ละข้อ (ทั้งนี้หลักสูตรอาจแสดงเป็นตารางเทียบสัดส่วนเดิมกับสัดส่วนใหม่ หรือแสดงให้เห็นถึงสิ่งที่หลักสูตรได้ดำเนินการปรับปรุง</w:t>
      </w:r>
      <w:proofErr w:type="gramStart"/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>)  (</w:t>
      </w:r>
      <w:proofErr w:type="gramEnd"/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การทบทวนการนำ </w:t>
      </w:r>
      <w:r w:rsidRPr="006F41BF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ไปจำแนกและจัดความสมดุล)  เป็น </w:t>
      </w:r>
      <w:r w:rsidRPr="006F41BF">
        <w:rPr>
          <w:rFonts w:ascii="TH SarabunPSK" w:hAnsi="TH SarabunPSK" w:cs="TH SarabunPSK"/>
          <w:color w:val="FF0000"/>
          <w:sz w:val="32"/>
          <w:szCs w:val="32"/>
        </w:rPr>
        <w:t xml:space="preserve">best practices </w:t>
      </w:r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ได้หรือไม่ใครเอาไปใช้บ้างหรือเป็น </w:t>
      </w:r>
      <w:r w:rsidRPr="006F41BF">
        <w:rPr>
          <w:rFonts w:ascii="TH SarabunPSK" w:hAnsi="TH SarabunPSK" w:cs="TH SarabunPSK"/>
          <w:color w:val="FF0000"/>
          <w:sz w:val="32"/>
          <w:szCs w:val="32"/>
        </w:rPr>
        <w:t>leading practices</w:t>
      </w:r>
      <w:r w:rsidRPr="006F41BF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</w:p>
    <w:p w:rsidR="00FD4E71" w:rsidRDefault="00FD4E71" w:rsidP="006D69C2">
      <w:pPr>
        <w:tabs>
          <w:tab w:val="left" w:pos="426"/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D4E71" w:rsidRPr="00294CD5" w:rsidRDefault="002C6EAF" w:rsidP="00FD4E71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>สรุปจากการ</w:t>
      </w:r>
      <w:bookmarkStart w:id="0" w:name="_GoBack"/>
      <w:bookmarkEnd w:id="0"/>
      <w:r w:rsidR="00FD4E71" w:rsidRPr="00294CD5"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  <w:t xml:space="preserve">อบรมเกณฑ์ </w:t>
      </w:r>
      <w:r w:rsidR="00FD4E71"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AUN</w:t>
      </w:r>
      <w:r w:rsidR="00FD4E71"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-</w:t>
      </w:r>
      <w:r w:rsidR="00FD4E71"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V</w:t>
      </w:r>
      <w:r w:rsidR="00FD4E71" w:rsidRPr="00294CD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.</w:t>
      </w:r>
      <w:r w:rsidR="00FD4E71" w:rsidRPr="00294CD5">
        <w:rPr>
          <w:rFonts w:ascii="TH SarabunPSK" w:hAnsi="TH SarabunPSK" w:cs="TH SarabunPSK"/>
          <w:color w:val="C45911" w:themeColor="accent2" w:themeShade="BF"/>
          <w:sz w:val="32"/>
          <w:szCs w:val="32"/>
        </w:rPr>
        <w:t>4</w:t>
      </w:r>
    </w:p>
    <w:p w:rsidR="00FD4E71" w:rsidRPr="00FD4E71" w:rsidRDefault="00FD4E71" w:rsidP="00FD4E71">
      <w:pPr>
        <w:tabs>
          <w:tab w:val="left" w:pos="426"/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- แสดงให้เห็นทุกรายวิชาสอดคล้องกับ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PLO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ข้อใดบ้าง (จาก มคอ.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</w:rPr>
        <w:t>2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)</w:t>
      </w:r>
    </w:p>
    <w:p w:rsidR="00FD4E71" w:rsidRPr="00FD4E71" w:rsidRDefault="00FD4E71" w:rsidP="00FD4E71">
      <w:pPr>
        <w:tabs>
          <w:tab w:val="left" w:pos="426"/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- หลักสูตรมี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PLO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อะไร แล้วถอดออกมาเป็นรายวิชาอะไร</w:t>
      </w:r>
    </w:p>
    <w:p w:rsidR="00FD4E71" w:rsidRPr="00FD4E71" w:rsidRDefault="00FD4E71" w:rsidP="00FD4E71">
      <w:pPr>
        <w:tabs>
          <w:tab w:val="left" w:pos="426"/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- จัดทำ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KSA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แล้ว แสดงว่ารายวิชาไหนตอบ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KSA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ของ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</w:rPr>
        <w:t xml:space="preserve">PLO </w:t>
      </w: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นี้ได้บ้าง</w:t>
      </w:r>
    </w:p>
    <w:p w:rsidR="00FD4E71" w:rsidRPr="00FD4E71" w:rsidRDefault="00FD4E71" w:rsidP="00FD4E71">
      <w:pPr>
        <w:tabs>
          <w:tab w:val="left" w:pos="426"/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 w:rsidRPr="00FD4E71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- รายวิชาถูกพัฒนาขึ้นมาได้อย่างไร</w:t>
      </w:r>
    </w:p>
    <w:p w:rsidR="00502B52" w:rsidRPr="00502B52" w:rsidRDefault="00502B52" w:rsidP="006D69C2">
      <w:pPr>
        <w:tabs>
          <w:tab w:val="left" w:pos="426"/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27D4D" w:rsidRDefault="00081397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The </w:t>
      </w:r>
      <w:proofErr w:type="spellStart"/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programme</w:t>
      </w:r>
      <w:proofErr w:type="spellEnd"/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to show that the expected learning outcomes consist of both generic outcomes </w:t>
      </w:r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related to written and oral communication, problem</w:t>
      </w:r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solving, information technology, teambuilding skills, </w:t>
      </w:r>
      <w:proofErr w:type="spellStart"/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etc</w:t>
      </w:r>
      <w:proofErr w:type="spellEnd"/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and subject specific outcomes </w:t>
      </w:r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related to knowledge and skills of the study discipline</w:t>
      </w:r>
      <w:r w:rsidR="003338CD" w:rsidRPr="003338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).</w:t>
      </w:r>
    </w:p>
    <w:p w:rsidR="009C58E0" w:rsidRPr="009C58E0" w:rsidRDefault="009C58E0" w:rsidP="009C58E0">
      <w:pPr>
        <w:tabs>
          <w:tab w:val="left" w:pos="426"/>
          <w:tab w:val="left" w:pos="1134"/>
        </w:tabs>
        <w:spacing w:before="240" w:after="0"/>
        <w:ind w:firstLine="113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......บรรยายถึง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PDCA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ที่หลักสูตรได้ดำเนินการในเกณฑ์ โดยมีประเด็นที่เกี่ยวข้อง เช่น...กระบวนการได้มาของ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GLO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SLO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>ที่เป็นระบบ เป็นต้น.......</w:t>
      </w:r>
    </w:p>
    <w:p w:rsidR="009C58E0" w:rsidRPr="009C58E0" w:rsidRDefault="009C58E0" w:rsidP="009C58E0">
      <w:pPr>
        <w:pStyle w:val="ListParagraph"/>
        <w:tabs>
          <w:tab w:val="left" w:pos="1134"/>
        </w:tabs>
        <w:spacing w:before="240" w:after="0"/>
        <w:ind w:left="0" w:firstLine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ตารางแสดงความสอดคล้องของ </w:t>
      </w:r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PLOs </w:t>
      </w:r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กับ </w:t>
      </w:r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GLO </w:t>
      </w:r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และ </w:t>
      </w:r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SLO </w:t>
      </w: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704"/>
        <w:gridCol w:w="5039"/>
        <w:gridCol w:w="1271"/>
        <w:gridCol w:w="1270"/>
        <w:gridCol w:w="742"/>
      </w:tblGrid>
      <w:tr w:rsidR="009C58E0" w:rsidRPr="009C58E0" w:rsidTr="00FF665B">
        <w:tc>
          <w:tcPr>
            <w:tcW w:w="704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58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5103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58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Outcome Statement</w:t>
            </w:r>
          </w:p>
        </w:tc>
        <w:tc>
          <w:tcPr>
            <w:tcW w:w="1276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58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Specific LO</w:t>
            </w:r>
          </w:p>
        </w:tc>
        <w:tc>
          <w:tcPr>
            <w:tcW w:w="1276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58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Generic LO</w:t>
            </w:r>
          </w:p>
        </w:tc>
        <w:tc>
          <w:tcPr>
            <w:tcW w:w="667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58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Level</w:t>
            </w:r>
          </w:p>
        </w:tc>
      </w:tr>
      <w:tr w:rsidR="009C58E0" w:rsidRPr="009C58E0" w:rsidTr="00FF665B">
        <w:tc>
          <w:tcPr>
            <w:tcW w:w="704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58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1</w:t>
            </w:r>
          </w:p>
        </w:tc>
        <w:tc>
          <w:tcPr>
            <w:tcW w:w="5103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7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C58E0" w:rsidRPr="009C58E0" w:rsidTr="00FF665B">
        <w:tc>
          <w:tcPr>
            <w:tcW w:w="704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58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….</w:t>
            </w:r>
          </w:p>
        </w:tc>
        <w:tc>
          <w:tcPr>
            <w:tcW w:w="5103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7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C58E0" w:rsidRPr="009C58E0" w:rsidTr="00FF665B">
        <w:tc>
          <w:tcPr>
            <w:tcW w:w="704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58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5103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7" w:type="dxa"/>
          </w:tcPr>
          <w:p w:rsidR="009C58E0" w:rsidRPr="009C58E0" w:rsidRDefault="009C58E0" w:rsidP="00FF665B">
            <w:pPr>
              <w:pStyle w:val="ListParagraph"/>
              <w:tabs>
                <w:tab w:val="left" w:pos="1134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C58E0" w:rsidRPr="009C58E0" w:rsidRDefault="009C58E0" w:rsidP="009C58E0">
      <w:pPr>
        <w:pStyle w:val="ListParagraph"/>
        <w:tabs>
          <w:tab w:val="left" w:pos="1134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Level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proofErr w:type="gramEnd"/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U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Remembering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Understanding         A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Applying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>Analyzing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E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Evaluating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</w:rPr>
        <w:t>Creating</w:t>
      </w:r>
    </w:p>
    <w:p w:rsidR="009C58E0" w:rsidRPr="000D1758" w:rsidRDefault="009C58E0" w:rsidP="009C58E0">
      <w:pPr>
        <w:tabs>
          <w:tab w:val="left" w:pos="426"/>
          <w:tab w:val="left" w:pos="1134"/>
        </w:tabs>
        <w:spacing w:before="240" w:after="0"/>
        <w:rPr>
          <w:rFonts w:ascii="TH SarabunPSK" w:hAnsi="TH SarabunPSK" w:cs="TH SarabunPSK"/>
          <w:color w:val="FF0000"/>
          <w:sz w:val="32"/>
          <w:szCs w:val="32"/>
        </w:rPr>
      </w:pP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58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.....บรรยาย การทวนสอบความสอดคล้องของการได้มาของ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GLO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SLO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…..ความสมดุลของ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GLO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>SLO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 (กระบวนการกระจาย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GLO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>SLO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) และประเมินความเหมาะสม…..ทวนสอบ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GLO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SLO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ให้ตรงตามที่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>ต้องการ เป็นต้น.....</w:t>
      </w:r>
    </w:p>
    <w:p w:rsidR="009C58E0" w:rsidRDefault="009C58E0" w:rsidP="009C58E0">
      <w:pPr>
        <w:tabs>
          <w:tab w:val="left" w:pos="426"/>
          <w:tab w:val="left" w:pos="1134"/>
        </w:tabs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C58E0" w:rsidRDefault="009C58E0" w:rsidP="009C58E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The </w:t>
      </w:r>
      <w:proofErr w:type="spellStart"/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programme</w:t>
      </w:r>
      <w:proofErr w:type="spellEnd"/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to show that the requirements of the stakeholders, especially the external stakeholders, are gathered, and that these are reflected in the expected learning outcomes</w:t>
      </w:r>
      <w:r w:rsidRPr="009C58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9C58E0" w:rsidRDefault="009C58E0" w:rsidP="006D69C2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94F2A" w:rsidRPr="000D1758" w:rsidRDefault="00A94F2A" w:rsidP="001B420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......บรรยายถึง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PDCA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ที่หลักสูตรได้ดำเนินการในเกณฑ์ โดยมีประเด็นที่เกี่ยวข้อง เช่น...การได้มาของ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แต่ละหัวข้อได้มาจากความต้องการของ </w:t>
      </w:r>
      <w:r w:rsidR="000319BF" w:rsidRPr="000D1758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="000319BF"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กลุ่มใด และ </w:t>
      </w:r>
      <w:r w:rsidR="000319BF" w:rsidRPr="000D1758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="000319BF" w:rsidRPr="000D1758">
        <w:rPr>
          <w:rFonts w:ascii="TH SarabunPSK" w:hAnsi="TH SarabunPSK" w:cs="TH SarabunPSK"/>
          <w:color w:val="FF0000"/>
          <w:sz w:val="32"/>
          <w:szCs w:val="32"/>
          <w:cs/>
        </w:rPr>
        <w:t>นั้นๆสามารถตอบสนองความต้องการได้อย่างไร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1B4201" w:rsidRPr="000D1758">
        <w:rPr>
          <w:rFonts w:ascii="TH SarabunPSK" w:hAnsi="TH SarabunPSK" w:cs="TH SarabunPSK"/>
          <w:color w:val="FF0000"/>
          <w:sz w:val="32"/>
          <w:szCs w:val="32"/>
          <w:cs/>
        </w:rPr>
        <w:t>เป็นต้น.......</w:t>
      </w:r>
    </w:p>
    <w:p w:rsidR="003423FB" w:rsidRPr="001B266E" w:rsidRDefault="003423FB" w:rsidP="001B266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B26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ตารางแสดงการถ่ายทอดความต้องการของ </w:t>
      </w:r>
      <w:r w:rsidRPr="001B26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stakeholder </w:t>
      </w:r>
      <w:r w:rsidRPr="001B26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แต่ละกลุ่มเข้าสู่ </w:t>
      </w:r>
      <w:r w:rsidRPr="001B26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PLOs </w:t>
      </w:r>
      <w:r w:rsidRPr="001B26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ของหลักสูตร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276"/>
        <w:gridCol w:w="1275"/>
        <w:gridCol w:w="1134"/>
        <w:gridCol w:w="993"/>
      </w:tblGrid>
      <w:tr w:rsidR="00502B52" w:rsidRPr="00502B52" w:rsidTr="00D33C38">
        <w:tc>
          <w:tcPr>
            <w:tcW w:w="1696" w:type="dxa"/>
          </w:tcPr>
          <w:p w:rsidR="00FB0F9F" w:rsidRPr="00502B52" w:rsidRDefault="00FB0F9F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2E258E" w:rsidRPr="00502B52" w:rsidRDefault="002E258E" w:rsidP="006D69C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PLOs</w:t>
            </w:r>
          </w:p>
        </w:tc>
        <w:tc>
          <w:tcPr>
            <w:tcW w:w="1276" w:type="dxa"/>
          </w:tcPr>
          <w:p w:rsidR="002E258E" w:rsidRPr="00502B52" w:rsidRDefault="002E258E" w:rsidP="006D69C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ผู้ใช้บัณฑิต</w:t>
            </w:r>
          </w:p>
        </w:tc>
        <w:tc>
          <w:tcPr>
            <w:tcW w:w="1276" w:type="dxa"/>
          </w:tcPr>
          <w:p w:rsidR="002E258E" w:rsidRPr="00502B52" w:rsidRDefault="002E258E" w:rsidP="006D69C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อาจารย์ผู้สอน</w:t>
            </w:r>
          </w:p>
        </w:tc>
        <w:tc>
          <w:tcPr>
            <w:tcW w:w="1276" w:type="dxa"/>
          </w:tcPr>
          <w:p w:rsidR="002E258E" w:rsidRPr="00502B52" w:rsidRDefault="002E258E" w:rsidP="006D69C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นักศึกษาปัจจุบัน</w:t>
            </w:r>
          </w:p>
        </w:tc>
        <w:tc>
          <w:tcPr>
            <w:tcW w:w="1275" w:type="dxa"/>
          </w:tcPr>
          <w:p w:rsidR="002E258E" w:rsidRPr="00502B52" w:rsidRDefault="002E258E" w:rsidP="006D69C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ศิษย์เก่า</w:t>
            </w:r>
          </w:p>
        </w:tc>
        <w:tc>
          <w:tcPr>
            <w:tcW w:w="1134" w:type="dxa"/>
          </w:tcPr>
          <w:p w:rsidR="002E258E" w:rsidRPr="00502B52" w:rsidRDefault="002E258E" w:rsidP="006D69C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ชุมชน</w:t>
            </w:r>
          </w:p>
        </w:tc>
        <w:tc>
          <w:tcPr>
            <w:tcW w:w="993" w:type="dxa"/>
          </w:tcPr>
          <w:p w:rsidR="002E258E" w:rsidRPr="00502B52" w:rsidRDefault="002E258E" w:rsidP="006D69C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กลุ่มอื่น.....</w:t>
            </w:r>
          </w:p>
        </w:tc>
      </w:tr>
      <w:tr w:rsidR="00502B52" w:rsidRPr="00502B52" w:rsidTr="00D33C38">
        <w:tc>
          <w:tcPr>
            <w:tcW w:w="1696" w:type="dxa"/>
          </w:tcPr>
          <w:p w:rsidR="002E258E" w:rsidRPr="000D1758" w:rsidRDefault="002E258E" w:rsidP="006D69C2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D1758">
              <w:rPr>
                <w:rFonts w:ascii="TH SarabunPSK" w:hAnsi="TH SarabunPSK" w:cs="TH SarabunPSK"/>
                <w:color w:val="FF0000"/>
                <w:sz w:val="30"/>
                <w:szCs w:val="30"/>
              </w:rPr>
              <w:t>PLO1</w:t>
            </w:r>
            <w:r w:rsidRPr="000D175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……</w:t>
            </w:r>
            <w:r w:rsidR="00FB0F9F" w:rsidRPr="000D175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……</w:t>
            </w:r>
            <w:r w:rsidRPr="000D175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…</w:t>
            </w:r>
          </w:p>
        </w:tc>
        <w:tc>
          <w:tcPr>
            <w:tcW w:w="1276" w:type="dxa"/>
          </w:tcPr>
          <w:p w:rsidR="002E258E" w:rsidRPr="000D1758" w:rsidRDefault="00872CFF" w:rsidP="00CD75DE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D175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...สรุปข้อคิดเห็นที่เกี่ยวข้อง</w:t>
            </w:r>
          </w:p>
        </w:tc>
        <w:tc>
          <w:tcPr>
            <w:tcW w:w="1276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75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3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02B52" w:rsidRPr="00502B52" w:rsidTr="00D33C38">
        <w:tc>
          <w:tcPr>
            <w:tcW w:w="1696" w:type="dxa"/>
          </w:tcPr>
          <w:p w:rsidR="002E258E" w:rsidRPr="000D1758" w:rsidRDefault="002E258E" w:rsidP="006D69C2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D1758">
              <w:rPr>
                <w:rFonts w:ascii="TH SarabunPSK" w:hAnsi="TH SarabunPSK" w:cs="TH SarabunPSK"/>
                <w:color w:val="FF0000"/>
                <w:sz w:val="30"/>
                <w:szCs w:val="30"/>
              </w:rPr>
              <w:t>PLO</w:t>
            </w:r>
            <w:r w:rsidRPr="000D175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………</w:t>
            </w:r>
            <w:r w:rsidR="00FB0F9F" w:rsidRPr="000D175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….….</w:t>
            </w:r>
          </w:p>
        </w:tc>
        <w:tc>
          <w:tcPr>
            <w:tcW w:w="1276" w:type="dxa"/>
          </w:tcPr>
          <w:p w:rsidR="002E258E" w:rsidRPr="000D1758" w:rsidRDefault="002E258E" w:rsidP="006D69C2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75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3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02B52" w:rsidRPr="00502B52" w:rsidTr="00D33C38">
        <w:tc>
          <w:tcPr>
            <w:tcW w:w="1696" w:type="dxa"/>
          </w:tcPr>
          <w:p w:rsidR="002E258E" w:rsidRPr="000D1758" w:rsidRDefault="002E258E" w:rsidP="006D69C2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proofErr w:type="spellStart"/>
            <w:r w:rsidRPr="000D1758">
              <w:rPr>
                <w:rFonts w:ascii="TH SarabunPSK" w:hAnsi="TH SarabunPSK" w:cs="TH SarabunPSK"/>
                <w:color w:val="FF0000"/>
                <w:sz w:val="30"/>
                <w:szCs w:val="30"/>
              </w:rPr>
              <w:t>PLOn</w:t>
            </w:r>
            <w:proofErr w:type="spellEnd"/>
            <w:r w:rsidRPr="000D175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…</w:t>
            </w:r>
            <w:r w:rsidR="00FB0F9F" w:rsidRPr="000D175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……</w:t>
            </w:r>
            <w:r w:rsidRPr="000D175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……</w:t>
            </w:r>
          </w:p>
        </w:tc>
        <w:tc>
          <w:tcPr>
            <w:tcW w:w="1276" w:type="dxa"/>
          </w:tcPr>
          <w:p w:rsidR="002E258E" w:rsidRPr="000D1758" w:rsidRDefault="002E258E" w:rsidP="006D69C2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75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3" w:type="dxa"/>
          </w:tcPr>
          <w:p w:rsidR="002E258E" w:rsidRPr="00502B52" w:rsidRDefault="002E258E" w:rsidP="006D69C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:rsidR="00560DB9" w:rsidRDefault="00560DB9" w:rsidP="006D69C2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423FB" w:rsidRPr="000D1758" w:rsidRDefault="00FB0F9F" w:rsidP="006D69C2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>.....บรรยาย</w:t>
      </w:r>
      <w:r w:rsidR="001B4201"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อธิบายทั้งกระบวนการ, การสังเคราะห์, การประเมินให้ได้มาซึ่ง </w:t>
      </w:r>
      <w:r w:rsidR="001B4201" w:rsidRPr="000D1758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สรุปให้เห็นว่าแต่ละกลุ่ม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>มีความคาดหวังอะไร</w:t>
      </w:r>
      <w:r w:rsidR="000946FB" w:rsidRPr="000D1758">
        <w:rPr>
          <w:rFonts w:ascii="TH SarabunPSK" w:hAnsi="TH SarabunPSK" w:cs="TH SarabunPSK"/>
          <w:color w:val="FF0000"/>
          <w:sz w:val="32"/>
          <w:szCs w:val="32"/>
          <w:cs/>
        </w:rPr>
        <w:t>หรือมีข้อคิดเห็นว่าบัณฑิตที่จบ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>จากหลักสูตร</w:t>
      </w:r>
      <w:r w:rsidR="000946FB"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ไปแล้วเป็นอย่างไร 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และหลักสูตรได้ถอดให้เป็น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>PL</w:t>
      </w:r>
      <w:r w:rsidR="00412954" w:rsidRPr="000D1758">
        <w:rPr>
          <w:rFonts w:ascii="TH SarabunPSK" w:hAnsi="TH SarabunPSK" w:cs="TH SarabunPSK"/>
          <w:color w:val="FF0000"/>
          <w:sz w:val="32"/>
          <w:szCs w:val="32"/>
        </w:rPr>
        <w:t>Os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0946FB" w:rsidRPr="000D1758">
        <w:rPr>
          <w:rFonts w:ascii="TH SarabunPSK" w:hAnsi="TH SarabunPSK" w:cs="TH SarabunPSK"/>
          <w:color w:val="FF0000"/>
          <w:sz w:val="32"/>
          <w:szCs w:val="32"/>
          <w:cs/>
        </w:rPr>
        <w:t>อะไรและอย่างไร</w:t>
      </w:r>
      <w:r w:rsidR="00872CFF" w:rsidRPr="000D1758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</w:p>
    <w:p w:rsidR="009C58E0" w:rsidRDefault="009C58E0" w:rsidP="006D69C2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051D" w:rsidRDefault="0079051D" w:rsidP="006D69C2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051D" w:rsidRPr="00D44257" w:rsidRDefault="0079051D" w:rsidP="006D69C2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0DB9" w:rsidRPr="00D44257" w:rsidRDefault="00560DB9" w:rsidP="00560DB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42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1</w:t>
      </w:r>
      <w:r w:rsidRPr="00D442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D442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D442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</w:t>
      </w:r>
      <w:proofErr w:type="spellStart"/>
      <w:r w:rsidRPr="00D442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programme</w:t>
      </w:r>
      <w:proofErr w:type="spellEnd"/>
      <w:r w:rsidRPr="00D442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to show that the expected learning outcomes are achieved by</w:t>
      </w:r>
    </w:p>
    <w:p w:rsidR="00560DB9" w:rsidRPr="00D44257" w:rsidRDefault="00560DB9" w:rsidP="00560DB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42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 students by the time they graduate</w:t>
      </w:r>
      <w:r w:rsidRPr="00D442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4B6745" w:rsidRDefault="00D77516" w:rsidP="00CD75DE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ได้ดำเนินการสำรวจ</w:t>
      </w:r>
      <w:r w:rsidR="004B67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ระดับของผลการเรียนรู้ที่ได้รับของนักศึกษาและศิษย์เก่า โดยมีกระบวนการดำเนินงาน ดังนี้</w:t>
      </w:r>
    </w:p>
    <w:p w:rsidR="004B6745" w:rsidRDefault="00D301B4" w:rsidP="00D301B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 ระดับของผลการเรียนรู้ที่ได้รับของนักศึกษา หลักสูตรดำเนินการ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>โดย.........(เขียนอธิบายวิธีการกระบวนการในการสำรวจ/สอบถาม การ</w:t>
      </w:r>
      <w:r w:rsidRPr="000D1758">
        <w:rPr>
          <w:rFonts w:cs="Angsana New"/>
          <w:color w:val="FF0000"/>
          <w:szCs w:val="22"/>
          <w:cs/>
        </w:rPr>
        <w:t xml:space="preserve">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>achieved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>PLO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ในแต่ละข้อกับนักศึกษา)</w:t>
      </w:r>
    </w:p>
    <w:p w:rsidR="00D44257" w:rsidRDefault="00D44257" w:rsidP="00D301B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44257" w:rsidRDefault="00D44257" w:rsidP="00D4425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ตารางแสดงระดับของผลการเรียนรู้ที่ได้รับของนักศึกษา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014"/>
        <w:gridCol w:w="1015"/>
        <w:gridCol w:w="1015"/>
        <w:gridCol w:w="1015"/>
      </w:tblGrid>
      <w:tr w:rsidR="0079051D" w:rsidRPr="0079051D" w:rsidTr="006C684A">
        <w:tc>
          <w:tcPr>
            <w:tcW w:w="4957" w:type="dxa"/>
          </w:tcPr>
          <w:p w:rsidR="0079051D" w:rsidRPr="0079051D" w:rsidRDefault="0079051D" w:rsidP="0079051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934B6">
              <w:rPr>
                <w:rFonts w:ascii="TH SarabunPSK" w:hAnsi="TH SarabunPSK" w:cs="TH SarabunPSK"/>
                <w:color w:val="000000" w:themeColor="text1"/>
                <w:sz w:val="28"/>
              </w:rPr>
              <w:t>PLOs</w:t>
            </w:r>
          </w:p>
        </w:tc>
        <w:tc>
          <w:tcPr>
            <w:tcW w:w="4059" w:type="dxa"/>
            <w:gridSpan w:val="4"/>
          </w:tcPr>
          <w:p w:rsidR="0079051D" w:rsidRPr="0079051D" w:rsidRDefault="0079051D" w:rsidP="0079051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Achievement of LO</w:t>
            </w:r>
          </w:p>
        </w:tc>
      </w:tr>
      <w:tr w:rsidR="0079051D" w:rsidRPr="0079051D" w:rsidTr="00D61688">
        <w:tc>
          <w:tcPr>
            <w:tcW w:w="4957" w:type="dxa"/>
          </w:tcPr>
          <w:p w:rsidR="0079051D" w:rsidRPr="0079051D" w:rsidRDefault="0079051D" w:rsidP="0079051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D1758">
              <w:rPr>
                <w:rFonts w:ascii="TH SarabunPSK" w:hAnsi="TH SarabunPSK" w:cs="TH SarabunPSK"/>
                <w:color w:val="FF0000"/>
                <w:sz w:val="28"/>
              </w:rPr>
              <w:t>PLO</w:t>
            </w:r>
            <w:r w:rsidRPr="000D1758">
              <w:rPr>
                <w:rFonts w:ascii="TH SarabunPSK" w:hAnsi="TH SarabunPSK" w:cs="TH SarabunPSK" w:hint="cs"/>
                <w:color w:val="FF0000"/>
                <w:sz w:val="28"/>
                <w:cs/>
              </w:rPr>
              <w:t>1............</w:t>
            </w:r>
          </w:p>
        </w:tc>
        <w:tc>
          <w:tcPr>
            <w:tcW w:w="1014" w:type="dxa"/>
          </w:tcPr>
          <w:p w:rsidR="0079051D" w:rsidRPr="0079051D" w:rsidRDefault="0079051D" w:rsidP="0079051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%</w:t>
            </w:r>
          </w:p>
        </w:tc>
        <w:tc>
          <w:tcPr>
            <w:tcW w:w="1015" w:type="dxa"/>
          </w:tcPr>
          <w:p w:rsidR="0079051D" w:rsidRDefault="0079051D" w:rsidP="0079051D">
            <w:pPr>
              <w:jc w:val="center"/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50</w:t>
            </w:r>
            <w:r w:rsidRPr="001F01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%</w:t>
            </w:r>
          </w:p>
        </w:tc>
        <w:tc>
          <w:tcPr>
            <w:tcW w:w="1015" w:type="dxa"/>
          </w:tcPr>
          <w:p w:rsidR="0079051D" w:rsidRDefault="0079051D" w:rsidP="0079051D">
            <w:pPr>
              <w:jc w:val="center"/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Pr="001F01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1F01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%</w:t>
            </w:r>
          </w:p>
        </w:tc>
        <w:tc>
          <w:tcPr>
            <w:tcW w:w="1015" w:type="dxa"/>
          </w:tcPr>
          <w:p w:rsidR="0079051D" w:rsidRDefault="0079051D" w:rsidP="0079051D">
            <w:pPr>
              <w:jc w:val="center"/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  <w:r w:rsidRPr="001F01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%</w:t>
            </w:r>
          </w:p>
        </w:tc>
      </w:tr>
      <w:tr w:rsidR="0079051D" w:rsidRPr="0079051D" w:rsidTr="00D61688">
        <w:tc>
          <w:tcPr>
            <w:tcW w:w="4957" w:type="dxa"/>
          </w:tcPr>
          <w:p w:rsidR="0079051D" w:rsidRPr="0079051D" w:rsidRDefault="0079051D" w:rsidP="0079051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D1758">
              <w:rPr>
                <w:rFonts w:ascii="TH SarabunPSK" w:hAnsi="TH SarabunPSK" w:cs="TH SarabunPSK"/>
                <w:color w:val="FF0000"/>
                <w:sz w:val="28"/>
              </w:rPr>
              <w:t>PLO</w:t>
            </w:r>
            <w:r w:rsidRPr="000D1758">
              <w:rPr>
                <w:rFonts w:ascii="TH SarabunPSK" w:hAnsi="TH SarabunPSK" w:cs="TH SarabunPSK" w:hint="cs"/>
                <w:color w:val="FF0000"/>
                <w:sz w:val="28"/>
                <w:cs/>
              </w:rPr>
              <w:t>2............</w:t>
            </w:r>
          </w:p>
        </w:tc>
        <w:tc>
          <w:tcPr>
            <w:tcW w:w="1014" w:type="dxa"/>
          </w:tcPr>
          <w:p w:rsidR="0079051D" w:rsidRDefault="0079051D" w:rsidP="0079051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15" w:type="dxa"/>
          </w:tcPr>
          <w:p w:rsidR="0079051D" w:rsidRDefault="0079051D" w:rsidP="0079051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15" w:type="dxa"/>
          </w:tcPr>
          <w:p w:rsidR="0079051D" w:rsidRDefault="0079051D" w:rsidP="0079051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15" w:type="dxa"/>
          </w:tcPr>
          <w:p w:rsidR="0079051D" w:rsidRDefault="0079051D" w:rsidP="0079051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79051D" w:rsidRDefault="0079051D" w:rsidP="00D4425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44257" w:rsidRDefault="00D44257" w:rsidP="00D301B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จากข้อมูลที่แสดงตามตาราง จะเห็นได้ว่า ระดับของผลการเรียนรู้ที่ได้รับของนักศึกษา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>........บรรยายข้อมูลที่แสดงตามตาราง และสรุปให้เห็นภาพรวม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>ระดับของผลการเรียนรู้ที่ได้รับ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ของนักศึกษา </w:t>
      </w:r>
    </w:p>
    <w:p w:rsidR="0079051D" w:rsidRPr="000D1758" w:rsidRDefault="0079051D" w:rsidP="00D301B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301B4" w:rsidRPr="000D1758" w:rsidRDefault="00D301B4" w:rsidP="00D301B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 ระดับของผลการเรียนรู้ที่ได้รับเมื่อสำเร็จการศึกษาของศิษย์เก่า หลักสูตรดำเนินการ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>โดย.........(เขียนอธิบายวิธีการกระบวนการในการสำรวจ/สอบถาม การ</w:t>
      </w:r>
      <w:r w:rsidRPr="000D1758">
        <w:rPr>
          <w:rFonts w:cs="Angsana New"/>
          <w:color w:val="FF0000"/>
          <w:szCs w:val="22"/>
          <w:cs/>
        </w:rPr>
        <w:t xml:space="preserve">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>achieved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D1758">
        <w:rPr>
          <w:rFonts w:ascii="TH SarabunPSK" w:hAnsi="TH SarabunPSK" w:cs="TH SarabunPSK"/>
          <w:color w:val="FF0000"/>
          <w:sz w:val="32"/>
          <w:szCs w:val="32"/>
        </w:rPr>
        <w:t>PLO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ในแต่ละข้อกับศิษย์เก่า)</w:t>
      </w:r>
    </w:p>
    <w:p w:rsidR="0079051D" w:rsidRDefault="0079051D" w:rsidP="0079051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ตารางแสดงระดับของผลการเรียนรู้ที่ได้รับ</w:t>
      </w:r>
      <w:r w:rsidRPr="00683F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เมื่อสำเร็จการศึกษา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ของศิษย์เก่า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014"/>
        <w:gridCol w:w="1015"/>
        <w:gridCol w:w="1015"/>
        <w:gridCol w:w="1015"/>
      </w:tblGrid>
      <w:tr w:rsidR="0079051D" w:rsidRPr="0079051D" w:rsidTr="00810D9B">
        <w:tc>
          <w:tcPr>
            <w:tcW w:w="4957" w:type="dxa"/>
          </w:tcPr>
          <w:p w:rsidR="0079051D" w:rsidRPr="0079051D" w:rsidRDefault="0079051D" w:rsidP="00810D9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934B6">
              <w:rPr>
                <w:rFonts w:ascii="TH SarabunPSK" w:hAnsi="TH SarabunPSK" w:cs="TH SarabunPSK"/>
                <w:color w:val="000000" w:themeColor="text1"/>
                <w:sz w:val="28"/>
              </w:rPr>
              <w:t>PLOs</w:t>
            </w:r>
          </w:p>
        </w:tc>
        <w:tc>
          <w:tcPr>
            <w:tcW w:w="4059" w:type="dxa"/>
            <w:gridSpan w:val="4"/>
          </w:tcPr>
          <w:p w:rsidR="0079051D" w:rsidRPr="0079051D" w:rsidRDefault="0079051D" w:rsidP="00810D9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Achievement of LO</w:t>
            </w:r>
          </w:p>
        </w:tc>
      </w:tr>
      <w:tr w:rsidR="0079051D" w:rsidRPr="0079051D" w:rsidTr="00810D9B">
        <w:tc>
          <w:tcPr>
            <w:tcW w:w="4957" w:type="dxa"/>
          </w:tcPr>
          <w:p w:rsidR="0079051D" w:rsidRPr="0079051D" w:rsidRDefault="0079051D" w:rsidP="00810D9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D1758">
              <w:rPr>
                <w:rFonts w:ascii="TH SarabunPSK" w:hAnsi="TH SarabunPSK" w:cs="TH SarabunPSK"/>
                <w:color w:val="FF0000"/>
                <w:sz w:val="28"/>
              </w:rPr>
              <w:t>PLO</w:t>
            </w:r>
            <w:r w:rsidRPr="000D1758">
              <w:rPr>
                <w:rFonts w:ascii="TH SarabunPSK" w:hAnsi="TH SarabunPSK" w:cs="TH SarabunPSK" w:hint="cs"/>
                <w:color w:val="FF0000"/>
                <w:sz w:val="28"/>
                <w:cs/>
              </w:rPr>
              <w:t>1............</w:t>
            </w:r>
          </w:p>
        </w:tc>
        <w:tc>
          <w:tcPr>
            <w:tcW w:w="1014" w:type="dxa"/>
          </w:tcPr>
          <w:p w:rsidR="0079051D" w:rsidRPr="0079051D" w:rsidRDefault="0079051D" w:rsidP="00810D9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%</w:t>
            </w:r>
          </w:p>
        </w:tc>
        <w:tc>
          <w:tcPr>
            <w:tcW w:w="1015" w:type="dxa"/>
          </w:tcPr>
          <w:p w:rsidR="0079051D" w:rsidRDefault="0079051D" w:rsidP="00810D9B">
            <w:pPr>
              <w:jc w:val="center"/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50</w:t>
            </w:r>
            <w:r w:rsidRPr="001F01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%</w:t>
            </w:r>
          </w:p>
        </w:tc>
        <w:tc>
          <w:tcPr>
            <w:tcW w:w="1015" w:type="dxa"/>
          </w:tcPr>
          <w:p w:rsidR="0079051D" w:rsidRDefault="0079051D" w:rsidP="00810D9B">
            <w:pPr>
              <w:jc w:val="center"/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Pr="001F01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1F01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%</w:t>
            </w:r>
          </w:p>
        </w:tc>
        <w:tc>
          <w:tcPr>
            <w:tcW w:w="1015" w:type="dxa"/>
          </w:tcPr>
          <w:p w:rsidR="0079051D" w:rsidRDefault="0079051D" w:rsidP="00810D9B">
            <w:pPr>
              <w:jc w:val="center"/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  <w:r w:rsidRPr="001F01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%</w:t>
            </w:r>
          </w:p>
        </w:tc>
      </w:tr>
      <w:tr w:rsidR="0079051D" w:rsidRPr="0079051D" w:rsidTr="00810D9B">
        <w:tc>
          <w:tcPr>
            <w:tcW w:w="4957" w:type="dxa"/>
          </w:tcPr>
          <w:p w:rsidR="0079051D" w:rsidRPr="0079051D" w:rsidRDefault="0079051D" w:rsidP="00810D9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D1758">
              <w:rPr>
                <w:rFonts w:ascii="TH SarabunPSK" w:hAnsi="TH SarabunPSK" w:cs="TH SarabunPSK"/>
                <w:color w:val="FF0000"/>
                <w:sz w:val="28"/>
              </w:rPr>
              <w:t>PLO</w:t>
            </w:r>
            <w:r w:rsidRPr="000D1758">
              <w:rPr>
                <w:rFonts w:ascii="TH SarabunPSK" w:hAnsi="TH SarabunPSK" w:cs="TH SarabunPSK" w:hint="cs"/>
                <w:color w:val="FF0000"/>
                <w:sz w:val="28"/>
                <w:cs/>
              </w:rPr>
              <w:t>2............</w:t>
            </w:r>
          </w:p>
        </w:tc>
        <w:tc>
          <w:tcPr>
            <w:tcW w:w="1014" w:type="dxa"/>
          </w:tcPr>
          <w:p w:rsidR="0079051D" w:rsidRDefault="0079051D" w:rsidP="00810D9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15" w:type="dxa"/>
          </w:tcPr>
          <w:p w:rsidR="0079051D" w:rsidRDefault="0079051D" w:rsidP="00810D9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15" w:type="dxa"/>
          </w:tcPr>
          <w:p w:rsidR="0079051D" w:rsidRDefault="0079051D" w:rsidP="00810D9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15" w:type="dxa"/>
          </w:tcPr>
          <w:p w:rsidR="0079051D" w:rsidRDefault="0079051D" w:rsidP="00810D9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79051D" w:rsidRDefault="0079051D" w:rsidP="00683F2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051D" w:rsidRDefault="0079051D" w:rsidP="00683F2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3F2C" w:rsidRPr="000D1758" w:rsidRDefault="00683F2C" w:rsidP="00683F2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จากข้อมูลที่แสดงตามตาราง จะเห็นได้ว่า ระดับของผลการเรียนรู้ที่ได้รับของนักศึกษา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>........บรรยายข้อมูลที่แสดงตามตาราง และสรุปให้เห็นภาพรวม</w:t>
      </w:r>
      <w:r w:rsidRPr="000D1758">
        <w:rPr>
          <w:rFonts w:ascii="TH SarabunPSK" w:hAnsi="TH SarabunPSK" w:cs="TH SarabunPSK"/>
          <w:color w:val="FF0000"/>
          <w:sz w:val="32"/>
          <w:szCs w:val="32"/>
          <w:cs/>
        </w:rPr>
        <w:t>ระดับของผลการเรียนรู้ที่ได้รับเมื่อสำเร็จการศึกษา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ของศิษย์เก่า </w:t>
      </w:r>
    </w:p>
    <w:p w:rsidR="00683F2C" w:rsidRPr="000D1758" w:rsidRDefault="00683F2C" w:rsidP="00683F2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683F2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จากกระบวนการดำเนินการดังกล่าว หลักสูตรได้นำข้อมูลมารวบรวม และวิเคราะห์ผล </w:t>
      </w:r>
      <w:r w:rsidRPr="000D1758">
        <w:rPr>
          <w:rFonts w:ascii="TH SarabunPSK" w:hAnsi="TH SarabunPSK" w:cs="TH SarabunPSK" w:hint="cs"/>
          <w:color w:val="FF0000"/>
          <w:sz w:val="32"/>
          <w:szCs w:val="32"/>
          <w:cs/>
        </w:rPr>
        <w:t>โดยวิธีการอย่างไร......  มีแนวทางพัฒนาอย่างไร ......</w:t>
      </w:r>
    </w:p>
    <w:p w:rsidR="00A94F2A" w:rsidRDefault="00A94F2A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051D" w:rsidRDefault="0079051D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051D" w:rsidRDefault="0079051D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051D" w:rsidRDefault="0079051D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051D" w:rsidRPr="00502B52" w:rsidRDefault="0079051D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05470" w:rsidRPr="00502B52" w:rsidRDefault="00C05470" w:rsidP="00C054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การวิเคราะห์ช่องว่าง และแนวทางการปรับปรุง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AUN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502B52" w:rsidRPr="00502B52" w:rsidTr="00B157E2">
        <w:tc>
          <w:tcPr>
            <w:tcW w:w="9224" w:type="dxa"/>
            <w:gridSpan w:val="6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1.1</w:t>
            </w:r>
            <w:r w:rsidR="00A057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The </w:t>
            </w:r>
            <w:proofErr w:type="spellStart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programme</w:t>
            </w:r>
            <w:proofErr w:type="spellEnd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to show that the expected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learning outcomes are appropriately formulated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 accordance with an established learning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taxonomy, are aligned to the vision and mission</w:t>
            </w:r>
            <w:r w:rsidRPr="00502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of the university, and are known to all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stakeholders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</w:t>
            </w:r>
            <w:r w:rsidR="00A057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The </w:t>
            </w:r>
            <w:proofErr w:type="spellStart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programme</w:t>
            </w:r>
            <w:proofErr w:type="spellEnd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to show that the expected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learning outcomes for all courses are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appropriately formulated and are aligned to the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expected learning outcomes of the </w:t>
            </w:r>
            <w:proofErr w:type="spellStart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programme</w:t>
            </w:r>
            <w:proofErr w:type="spellEnd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1.3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The </w:t>
            </w:r>
            <w:proofErr w:type="spellStart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programme</w:t>
            </w:r>
            <w:proofErr w:type="spellEnd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to show that the expected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learning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outcomes consist of both generic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outcomes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related to written and oral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communication, problem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solving,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information technology, teambuilding skills, </w:t>
            </w:r>
            <w:proofErr w:type="spellStart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etc</w:t>
            </w:r>
            <w:proofErr w:type="spellEnd"/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and subject specific outcomes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related to knowledge and skills of the study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discipline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).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157E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A057C4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1.4</w:t>
            </w:r>
            <w:r w:rsidR="00B157E2" w:rsidRPr="00502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The </w:t>
            </w:r>
            <w:proofErr w:type="spellStart"/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programme</w:t>
            </w:r>
            <w:proofErr w:type="spellEnd"/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to show that the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requirements of the stakeholders, especially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the external stakeholders, are gathered, and that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these are reflected in the expected learning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outcomes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157E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A057C4" w:rsidP="00B15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1.5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The </w:t>
            </w:r>
            <w:proofErr w:type="spellStart"/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programme</w:t>
            </w:r>
            <w:proofErr w:type="spellEnd"/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to show that the expected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157E2"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learning outcomes are achieved by</w:t>
            </w:r>
          </w:p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the students by the time they graduate</w:t>
            </w:r>
            <w:r w:rsidRPr="00502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C05470" w:rsidRPr="00502B52" w:rsidRDefault="00C05470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C05470" w:rsidRPr="00502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3D" w:rsidRDefault="00DD0E3D" w:rsidP="00626F53">
      <w:pPr>
        <w:spacing w:after="0" w:line="240" w:lineRule="auto"/>
      </w:pPr>
      <w:r>
        <w:separator/>
      </w:r>
    </w:p>
  </w:endnote>
  <w:endnote w:type="continuationSeparator" w:id="0">
    <w:p w:rsidR="00DD0E3D" w:rsidRDefault="00DD0E3D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3D" w:rsidRDefault="00DD0E3D" w:rsidP="00626F53">
      <w:pPr>
        <w:spacing w:after="0" w:line="240" w:lineRule="auto"/>
      </w:pPr>
      <w:r>
        <w:separator/>
      </w:r>
    </w:p>
  </w:footnote>
  <w:footnote w:type="continuationSeparator" w:id="0">
    <w:p w:rsidR="00DD0E3D" w:rsidRDefault="00DD0E3D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319BF"/>
    <w:rsid w:val="00060ED7"/>
    <w:rsid w:val="00081397"/>
    <w:rsid w:val="000946FB"/>
    <w:rsid w:val="000D1758"/>
    <w:rsid w:val="000F54D1"/>
    <w:rsid w:val="000F792E"/>
    <w:rsid w:val="001B266E"/>
    <w:rsid w:val="001B4201"/>
    <w:rsid w:val="001C24B6"/>
    <w:rsid w:val="00211D9B"/>
    <w:rsid w:val="00227D4D"/>
    <w:rsid w:val="00266047"/>
    <w:rsid w:val="00294CD5"/>
    <w:rsid w:val="002C6EAF"/>
    <w:rsid w:val="002C7813"/>
    <w:rsid w:val="002E258E"/>
    <w:rsid w:val="002F78AB"/>
    <w:rsid w:val="00321178"/>
    <w:rsid w:val="003338CD"/>
    <w:rsid w:val="003423FB"/>
    <w:rsid w:val="00412954"/>
    <w:rsid w:val="004931AE"/>
    <w:rsid w:val="004A79BE"/>
    <w:rsid w:val="004B6745"/>
    <w:rsid w:val="00502B52"/>
    <w:rsid w:val="00560DB9"/>
    <w:rsid w:val="005D22B9"/>
    <w:rsid w:val="00626F53"/>
    <w:rsid w:val="00655302"/>
    <w:rsid w:val="00683F2C"/>
    <w:rsid w:val="00685C60"/>
    <w:rsid w:val="006D69C2"/>
    <w:rsid w:val="006E70A2"/>
    <w:rsid w:val="006F1F21"/>
    <w:rsid w:val="006F41BF"/>
    <w:rsid w:val="0079051D"/>
    <w:rsid w:val="00846A05"/>
    <w:rsid w:val="00872CFF"/>
    <w:rsid w:val="00896577"/>
    <w:rsid w:val="00931CE9"/>
    <w:rsid w:val="009C58E0"/>
    <w:rsid w:val="00A04FC3"/>
    <w:rsid w:val="00A057C4"/>
    <w:rsid w:val="00A31D57"/>
    <w:rsid w:val="00A44F86"/>
    <w:rsid w:val="00A94F2A"/>
    <w:rsid w:val="00AF41B1"/>
    <w:rsid w:val="00B157E2"/>
    <w:rsid w:val="00C05470"/>
    <w:rsid w:val="00C15233"/>
    <w:rsid w:val="00CD75DE"/>
    <w:rsid w:val="00D11395"/>
    <w:rsid w:val="00D2667F"/>
    <w:rsid w:val="00D301B4"/>
    <w:rsid w:val="00D33C38"/>
    <w:rsid w:val="00D44257"/>
    <w:rsid w:val="00D77516"/>
    <w:rsid w:val="00DC4FB9"/>
    <w:rsid w:val="00DD0E3D"/>
    <w:rsid w:val="00E1729F"/>
    <w:rsid w:val="00E27B61"/>
    <w:rsid w:val="00E85CE7"/>
    <w:rsid w:val="00E92344"/>
    <w:rsid w:val="00F73BE6"/>
    <w:rsid w:val="00F934B6"/>
    <w:rsid w:val="00FB0F9F"/>
    <w:rsid w:val="00FC1DD9"/>
    <w:rsid w:val="00FD4E71"/>
    <w:rsid w:val="00FF3FC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97BC4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1696</Words>
  <Characters>9671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29</cp:revision>
  <dcterms:created xsi:type="dcterms:W3CDTF">2022-04-08T07:47:00Z</dcterms:created>
  <dcterms:modified xsi:type="dcterms:W3CDTF">2022-08-18T08:48:00Z</dcterms:modified>
</cp:coreProperties>
</file>