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8F69" w14:textId="77777777" w:rsidR="00B66BE5" w:rsidRDefault="00E67E0B" w:rsidP="007C01D8">
      <w:pPr>
        <w:spacing w:line="228" w:lineRule="auto"/>
        <w:rPr>
          <w:rFonts w:ascii="TH Niramit AS" w:hAnsi="TH Niramit AS" w:cs="TH Niramit AS"/>
          <w:sz w:val="32"/>
          <w:szCs w:val="32"/>
        </w:rPr>
      </w:pPr>
      <w:r w:rsidRPr="00977D58"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B348817" wp14:editId="49559E2A">
            <wp:simplePos x="0" y="0"/>
            <wp:positionH relativeFrom="column">
              <wp:posOffset>2463165</wp:posOffset>
            </wp:positionH>
            <wp:positionV relativeFrom="paragraph">
              <wp:posOffset>-318770</wp:posOffset>
            </wp:positionV>
            <wp:extent cx="790575" cy="790575"/>
            <wp:effectExtent l="0" t="0" r="0" b="0"/>
            <wp:wrapThrough wrapText="bothSides">
              <wp:wrapPolygon edited="0">
                <wp:start x="6766" y="0"/>
                <wp:lineTo x="4164" y="1041"/>
                <wp:lineTo x="0" y="6246"/>
                <wp:lineTo x="0" y="13533"/>
                <wp:lineTo x="520" y="16655"/>
                <wp:lineTo x="6246" y="21340"/>
                <wp:lineTo x="6766" y="21340"/>
                <wp:lineTo x="14573" y="21340"/>
                <wp:lineTo x="15614" y="21340"/>
                <wp:lineTo x="20819" y="17176"/>
                <wp:lineTo x="21340" y="14053"/>
                <wp:lineTo x="21340" y="3123"/>
                <wp:lineTo x="14573" y="0"/>
                <wp:lineTo x="6766" y="0"/>
              </wp:wrapPolygon>
            </wp:wrapThrough>
            <wp:docPr id="3" name="Picture 1" descr="E:\โลโก้\ตราสัญลักษณ์คณะเศรษฐศาสตร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\ตราสัญลักษณ์คณะเศรษฐศาสตร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A7F64" w14:textId="77777777" w:rsidR="001E4733" w:rsidRPr="00116945" w:rsidRDefault="001E4733" w:rsidP="007C01D8">
      <w:pPr>
        <w:spacing w:line="228" w:lineRule="auto"/>
        <w:rPr>
          <w:rFonts w:ascii="TH Niramit AS" w:hAnsi="TH Niramit AS" w:cs="TH Niramit AS"/>
          <w:sz w:val="32"/>
          <w:szCs w:val="32"/>
        </w:rPr>
      </w:pPr>
    </w:p>
    <w:p w14:paraId="69960DC5" w14:textId="2E4BC018" w:rsidR="00B7096A" w:rsidRPr="00C06E1F" w:rsidRDefault="000D3062" w:rsidP="007C01D8">
      <w:pPr>
        <w:spacing w:line="228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แบบฟอร์มนักศึกษา</w:t>
      </w:r>
      <w:r w:rsidR="00357D3E">
        <w:rPr>
          <w:rFonts w:ascii="TH NiramitIT๙" w:hAnsi="TH NiramitIT๙" w:cs="TH NiramitIT๙" w:hint="cs"/>
          <w:b/>
          <w:bCs/>
          <w:sz w:val="32"/>
          <w:szCs w:val="32"/>
          <w:cs/>
        </w:rPr>
        <w:t>ติดต่อ</w:t>
      </w:r>
      <w:r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ฝึก</w:t>
      </w:r>
      <w:r w:rsidR="00B7096A" w:rsidRPr="00C06E1F">
        <w:rPr>
          <w:rFonts w:ascii="TH NiramitIT๙" w:hAnsi="TH NiramitIT๙" w:cs="TH NiramitIT๙" w:hint="cs"/>
          <w:b/>
          <w:bCs/>
          <w:sz w:val="32"/>
          <w:szCs w:val="32"/>
          <w:cs/>
        </w:rPr>
        <w:t>ปฏิบัติงาน</w:t>
      </w:r>
      <w:r w:rsidR="009F615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รายวิชา </w:t>
      </w:r>
      <w:r w:rsidR="0057324E">
        <w:rPr>
          <w:rFonts w:ascii="TH NiramitIT๙" w:hAnsi="TH NiramitIT๙" w:cs="TH NiramitIT๙" w:hint="cs"/>
          <w:b/>
          <w:bCs/>
          <w:sz w:val="32"/>
          <w:szCs w:val="32"/>
          <w:cs/>
        </w:rPr>
        <w:t>ศศ 497</w:t>
      </w:r>
      <w:r w:rsidR="009F615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สหกิจศึกษา</w:t>
      </w:r>
    </w:p>
    <w:p w14:paraId="3C9B34BB" w14:textId="77777777" w:rsidR="000D3062" w:rsidRDefault="00F30393" w:rsidP="007C01D8">
      <w:pPr>
        <w:spacing w:line="228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สาขาวิชาเศรษฐศาสตร์ดิจิทัลและการ</w:t>
      </w:r>
      <w:r w:rsidR="00B7096A" w:rsidRPr="00C06E1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สหกรณ์ </w:t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คณะเศรษฐศาสตร์</w:t>
      </w:r>
      <w:r w:rsidR="000325B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325B9" w:rsidRPr="000325B9">
        <w:rPr>
          <w:rFonts w:ascii="TH NiramitIT๙" w:hAnsi="TH NiramitIT๙" w:cs="TH NiramitIT๙" w:hint="cs"/>
          <w:b/>
          <w:bCs/>
          <w:sz w:val="32"/>
          <w:szCs w:val="32"/>
          <w:cs/>
        </w:rPr>
        <w:t>มหาวิทยาลัยแม่โจ้</w:t>
      </w:r>
    </w:p>
    <w:p w14:paraId="2942AE92" w14:textId="77777777" w:rsidR="00EF1F25" w:rsidRPr="00EF1F25" w:rsidRDefault="00EF1F25" w:rsidP="007C01D8">
      <w:pPr>
        <w:spacing w:line="228" w:lineRule="auto"/>
        <w:jc w:val="center"/>
        <w:rPr>
          <w:rFonts w:ascii="TH NiramitIT๙" w:hAnsi="TH NiramitIT๙" w:cs="TH NiramitIT๙"/>
          <w:sz w:val="16"/>
          <w:szCs w:val="16"/>
          <w:cs/>
        </w:rPr>
      </w:pPr>
    </w:p>
    <w:p w14:paraId="7E2FD933" w14:textId="77777777" w:rsidR="000D3062" w:rsidRPr="00C06E1F" w:rsidRDefault="000D3062" w:rsidP="007C01D8">
      <w:pPr>
        <w:pStyle w:val="ListParagraph"/>
        <w:numPr>
          <w:ilvl w:val="0"/>
          <w:numId w:val="2"/>
        </w:numPr>
        <w:spacing w:line="228" w:lineRule="auto"/>
        <w:ind w:right="-334"/>
        <w:rPr>
          <w:rFonts w:ascii="TH NiramitIT๙" w:hAnsi="TH NiramitIT๙" w:cs="TH NiramitIT๙"/>
          <w:b/>
          <w:bCs/>
          <w:sz w:val="32"/>
          <w:szCs w:val="32"/>
        </w:rPr>
      </w:pPr>
      <w:r w:rsidRPr="00C06E1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ระยะเวลาที่นักศึกษาฝึกงาน </w:t>
      </w:r>
    </w:p>
    <w:p w14:paraId="39A83166" w14:textId="459BAFC2" w:rsidR="00282BF3" w:rsidRDefault="00CF7FE4" w:rsidP="00687214">
      <w:pPr>
        <w:tabs>
          <w:tab w:val="left" w:pos="8910"/>
        </w:tabs>
        <w:spacing w:line="228" w:lineRule="auto"/>
        <w:ind w:right="-784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 w:hint="cs"/>
          <w:sz w:val="40"/>
          <w:szCs w:val="40"/>
          <w:cs/>
        </w:rPr>
        <w:t xml:space="preserve"> </w:t>
      </w:r>
      <w:r w:rsidR="00282BF3">
        <w:rPr>
          <w:rFonts w:ascii="TH NiramitIT๙" w:hAnsi="TH NiramitIT๙" w:cs="TH NiramitIT๙" w:hint="cs"/>
          <w:sz w:val="40"/>
          <w:szCs w:val="40"/>
          <w:cs/>
        </w:rPr>
        <w:t xml:space="preserve">        </w:t>
      </w:r>
      <w:r w:rsidR="00B7096A" w:rsidRPr="00C06E1F">
        <w:rPr>
          <w:rFonts w:ascii="TH NiramitIT๙" w:hAnsi="TH NiramitIT๙" w:cs="TH NiramitIT๙" w:hint="cs"/>
          <w:b/>
          <w:bCs/>
          <w:sz w:val="32"/>
          <w:szCs w:val="32"/>
          <w:cs/>
        </w:rPr>
        <w:t>ภาค</w:t>
      </w:r>
      <w:r w:rsidR="00B7096A" w:rsidRPr="0011538A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การศึกษาที่</w:t>
      </w:r>
      <w:r w:rsidR="000D3062" w:rsidRPr="0011538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CA0083">
        <w:rPr>
          <w:rFonts w:ascii="TH NiramitIT๙" w:hAnsi="TH NiramitIT๙" w:cs="TH NiramitIT๙" w:hint="cs"/>
          <w:b/>
          <w:bCs/>
          <w:sz w:val="32"/>
          <w:szCs w:val="32"/>
          <w:cs/>
        </w:rPr>
        <w:t>๑/25</w:t>
      </w:r>
      <w:r w:rsidR="0057324E">
        <w:rPr>
          <w:rFonts w:ascii="TH NiramitIT๙" w:hAnsi="TH NiramitIT๙" w:cs="TH NiramitIT๙" w:hint="cs"/>
          <w:b/>
          <w:bCs/>
          <w:sz w:val="32"/>
          <w:szCs w:val="32"/>
          <w:cs/>
        </w:rPr>
        <w:t>68</w:t>
      </w:r>
      <w:r w:rsidRPr="00CA008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82BF3">
        <w:rPr>
          <w:rFonts w:ascii="TH NiramitIT๙" w:hAnsi="TH NiramitIT๙" w:cs="TH NiramitIT๙" w:hint="cs"/>
          <w:sz w:val="32"/>
          <w:szCs w:val="32"/>
          <w:cs/>
        </w:rPr>
        <w:t>(ระหว่างวันที่</w:t>
      </w:r>
      <w:r w:rsidR="0057324E">
        <w:rPr>
          <w:rFonts w:ascii="TH NiramitIT๙" w:hAnsi="TH NiramitIT๙" w:cs="TH NiramitIT๙" w:hint="cs"/>
          <w:sz w:val="32"/>
          <w:szCs w:val="32"/>
          <w:cs/>
        </w:rPr>
        <w:t xml:space="preserve"> 23 มิถุนายน 2568 </w:t>
      </w:r>
      <w:r w:rsidR="00282BF3">
        <w:rPr>
          <w:rFonts w:ascii="TH NiramitIT๙" w:hAnsi="TH NiramitIT๙" w:cs="TH NiramitIT๙" w:hint="cs"/>
          <w:sz w:val="32"/>
          <w:szCs w:val="32"/>
          <w:cs/>
        </w:rPr>
        <w:t>ถึงวันที่</w:t>
      </w:r>
      <w:r w:rsidR="0057324E">
        <w:rPr>
          <w:rFonts w:ascii="TH NiramitIT๙" w:hAnsi="TH NiramitIT๙" w:cs="TH NiramitIT๙" w:hint="cs"/>
          <w:sz w:val="32"/>
          <w:szCs w:val="32"/>
          <w:cs/>
        </w:rPr>
        <w:t xml:space="preserve"> 10 ตุลาคม 2568</w:t>
      </w:r>
      <w:r w:rsidR="00282BF3">
        <w:rPr>
          <w:rFonts w:ascii="TH NiramitIT๙" w:hAnsi="TH NiramitIT๙" w:cs="TH NiramitIT๙" w:hint="cs"/>
          <w:sz w:val="32"/>
          <w:szCs w:val="32"/>
          <w:cs/>
        </w:rPr>
        <w:t>)</w:t>
      </w:r>
      <w:r w:rsidR="000D3062" w:rsidRPr="00CA008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0CAC6248" w14:textId="68B2EDA9" w:rsidR="000D3062" w:rsidRPr="00CA0083" w:rsidRDefault="00282BF3" w:rsidP="00687214">
      <w:pPr>
        <w:tabs>
          <w:tab w:val="left" w:pos="8910"/>
        </w:tabs>
        <w:spacing w:line="228" w:lineRule="auto"/>
        <w:ind w:right="-78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0D3062" w:rsidRPr="00CA0083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ระยะเวลา </w:t>
      </w:r>
      <w:r w:rsidR="000D3062" w:rsidRPr="00CA0083">
        <w:rPr>
          <w:rFonts w:ascii="TH NiramitIT๙" w:hAnsi="TH NiramitIT๙" w:cs="TH NiramitIT๙"/>
          <w:sz w:val="32"/>
          <w:szCs w:val="32"/>
          <w:cs/>
        </w:rPr>
        <w:t>16 สัปดาห์)</w:t>
      </w:r>
    </w:p>
    <w:p w14:paraId="42057891" w14:textId="0BDFA06D" w:rsidR="000D3062" w:rsidRPr="00250D87" w:rsidRDefault="00282BF3" w:rsidP="007C01D8">
      <w:pPr>
        <w:spacing w:line="228" w:lineRule="auto"/>
        <w:jc w:val="center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16"/>
          <w:szCs w:val="16"/>
          <w:cs/>
        </w:rPr>
        <w:t>.</w:t>
      </w:r>
    </w:p>
    <w:p w14:paraId="66EF3B46" w14:textId="77777777" w:rsidR="000D3062" w:rsidRPr="00BD5EAC" w:rsidRDefault="00C06E1F" w:rsidP="007C01D8">
      <w:pPr>
        <w:spacing w:line="228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. ชื่อ- ที่อยู่ของสถานประกอบการ</w:t>
      </w:r>
      <w:r w:rsidR="00BD5EAC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 w:rsidR="00BD5EAC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หน่วยงาน</w:t>
      </w:r>
    </w:p>
    <w:p w14:paraId="02C1DC27" w14:textId="77777777" w:rsidR="000D3062" w:rsidRPr="00C06E1F" w:rsidRDefault="000D3062" w:rsidP="007C01D8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>ชื่อสถานประกอบการ</w:t>
      </w:r>
      <w:r w:rsidR="00BD5EAC">
        <w:rPr>
          <w:rFonts w:ascii="TH NiramitIT๙" w:hAnsi="TH NiramitIT๙" w:cs="TH NiramitIT๙" w:hint="cs"/>
          <w:sz w:val="32"/>
          <w:szCs w:val="32"/>
          <w:cs/>
        </w:rPr>
        <w:t>/หน่วยงาน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</w:t>
      </w:r>
      <w:r w:rsidR="00BD5EAC">
        <w:rPr>
          <w:rFonts w:ascii="TH NiramitIT๙" w:hAnsi="TH NiramitIT๙" w:cs="TH NiramitIT๙"/>
          <w:sz w:val="32"/>
          <w:szCs w:val="32"/>
          <w:cs/>
        </w:rPr>
        <w:t>...........</w:t>
      </w:r>
    </w:p>
    <w:p w14:paraId="622770F9" w14:textId="77777777" w:rsidR="000D3062" w:rsidRPr="00C06E1F" w:rsidRDefault="000D3062" w:rsidP="007C01D8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>ที่อยู่......................................................................................................................................</w:t>
      </w:r>
    </w:p>
    <w:p w14:paraId="1E25F221" w14:textId="77777777" w:rsidR="00B7096A" w:rsidRDefault="00B7096A" w:rsidP="007C01D8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0C69529" w14:textId="77777777" w:rsidR="002E2D8E" w:rsidRPr="00C06E1F" w:rsidRDefault="002E2D8E" w:rsidP="007C01D8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4D551013" w14:textId="77777777" w:rsidR="000D3062" w:rsidRDefault="000D3062" w:rsidP="007C01D8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>โทรศัพท์.............................................................. โทรสาร.....................................................</w:t>
      </w:r>
    </w:p>
    <w:p w14:paraId="53567BFF" w14:textId="77777777" w:rsidR="00D123B7" w:rsidRPr="00D123B7" w:rsidRDefault="00D123B7" w:rsidP="007C01D8">
      <w:pPr>
        <w:spacing w:line="228" w:lineRule="auto"/>
        <w:jc w:val="thaiDistribute"/>
        <w:rPr>
          <w:rFonts w:ascii="TH NiramitIT๙" w:hAnsi="TH NiramitIT๙" w:cs="TH NiramitIT๙"/>
          <w:sz w:val="16"/>
          <w:szCs w:val="16"/>
        </w:rPr>
      </w:pPr>
    </w:p>
    <w:p w14:paraId="37DFD056" w14:textId="77777777" w:rsidR="000D3062" w:rsidRPr="00D123B7" w:rsidRDefault="00C06E1F" w:rsidP="007C01D8">
      <w:pPr>
        <w:spacing w:line="228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="00647FA8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สถานประกอบการ</w:t>
      </w:r>
      <w:r w:rsidR="00647FA8">
        <w:rPr>
          <w:rFonts w:ascii="TH NiramitIT๙" w:hAnsi="TH NiramitIT๙" w:cs="TH NiramitIT๙"/>
          <w:b/>
          <w:bCs/>
          <w:sz w:val="32"/>
          <w:szCs w:val="32"/>
          <w:cs/>
        </w:rPr>
        <w:t>/</w:t>
      </w:r>
      <w:r w:rsidR="00647FA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หน่วยงาน </w:t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ประสงค์จะรับนักศึกษาเข้าฝึกปฏิบัติงานสหกิจศึกษา </w:t>
      </w:r>
      <w:r w:rsidR="003F221A">
        <w:rPr>
          <w:rFonts w:ascii="TH NiramitIT๙" w:hAnsi="TH NiramitIT๙" w:cs="TH NiramitIT๙"/>
          <w:b/>
          <w:bCs/>
          <w:sz w:val="32"/>
          <w:szCs w:val="32"/>
          <w:cs/>
        </w:rPr>
        <w:br/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จำนวน.....</w:t>
      </w:r>
      <w:r w:rsidR="00647FA8">
        <w:rPr>
          <w:rFonts w:ascii="TH NiramitIT๙" w:hAnsi="TH NiramitIT๙" w:cs="TH NiramitIT๙"/>
          <w:b/>
          <w:bCs/>
          <w:sz w:val="32"/>
          <w:szCs w:val="32"/>
          <w:cs/>
        </w:rPr>
        <w:t>..</w:t>
      </w:r>
      <w:r w:rsidR="000D3062" w:rsidRPr="00C06E1F">
        <w:rPr>
          <w:rFonts w:ascii="TH NiramitIT๙" w:hAnsi="TH NiramitIT๙" w:cs="TH NiramitIT๙"/>
          <w:b/>
          <w:bCs/>
          <w:sz w:val="32"/>
          <w:szCs w:val="32"/>
          <w:cs/>
        </w:rPr>
        <w:t>คน</w:t>
      </w:r>
    </w:p>
    <w:p w14:paraId="20483FE5" w14:textId="77777777" w:rsidR="000D3062" w:rsidRPr="00C06E1F" w:rsidRDefault="000D3062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ab/>
        <w:t>ได้แก่</w:t>
      </w:r>
      <w:r w:rsidRPr="00C06E1F">
        <w:rPr>
          <w:rFonts w:ascii="TH NiramitIT๙" w:hAnsi="TH NiramitIT๙" w:cs="TH NiramitIT๙"/>
          <w:sz w:val="32"/>
          <w:szCs w:val="32"/>
          <w:cs/>
        </w:rPr>
        <w:tab/>
        <w:t>1. ชื่อ – สกุล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 xml:space="preserve"> 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รหัส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>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>.................</w:t>
      </w:r>
    </w:p>
    <w:p w14:paraId="0EC80711" w14:textId="77777777" w:rsidR="0075543E" w:rsidRPr="00C06E1F" w:rsidRDefault="00297762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="00B66BE5"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 w:rsidR="00673E4F">
        <w:rPr>
          <w:rFonts w:ascii="TH NiramitIT๙" w:hAnsi="TH NiramitIT๙" w:cs="TH NiramitIT๙" w:hint="cs"/>
          <w:sz w:val="32"/>
          <w:szCs w:val="32"/>
          <w:cs/>
        </w:rPr>
        <w:t>งาน</w:t>
      </w:r>
      <w:r>
        <w:rPr>
          <w:rFonts w:ascii="TH NiramitIT๙" w:hAnsi="TH NiramitIT๙" w:cs="TH NiramitIT๙" w:hint="cs"/>
          <w:sz w:val="32"/>
          <w:szCs w:val="32"/>
          <w:cs/>
        </w:rPr>
        <w:t>ด้าน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>..</w:t>
      </w:r>
      <w:r>
        <w:rPr>
          <w:rFonts w:ascii="TH NiramitIT๙" w:hAnsi="TH NiramitIT๙" w:cs="TH NiramitIT๙"/>
          <w:sz w:val="32"/>
          <w:szCs w:val="32"/>
          <w:cs/>
        </w:rPr>
        <w:t>..............</w:t>
      </w:r>
    </w:p>
    <w:p w14:paraId="2AC3C69B" w14:textId="77777777" w:rsidR="0075543E" w:rsidRPr="00C06E1F" w:rsidRDefault="0075543E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ab/>
      </w:r>
      <w:r w:rsidRPr="00C06E1F">
        <w:rPr>
          <w:rFonts w:ascii="TH NiramitIT๙" w:hAnsi="TH NiramitIT๙" w:cs="TH NiramitIT๙"/>
          <w:sz w:val="32"/>
          <w:szCs w:val="32"/>
          <w:cs/>
        </w:rPr>
        <w:tab/>
        <w:t>2. ชื่อ – สกุล 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รหัส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</w:t>
      </w:r>
    </w:p>
    <w:p w14:paraId="33A70153" w14:textId="77777777" w:rsidR="0075543E" w:rsidRPr="00C06E1F" w:rsidRDefault="00297762" w:rsidP="007C01D8">
      <w:pPr>
        <w:spacing w:line="228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>
        <w:rPr>
          <w:rFonts w:ascii="TH NiramitIT๙" w:hAnsi="TH NiramitIT๙" w:cs="TH NiramitIT๙" w:hint="cs"/>
          <w:sz w:val="32"/>
          <w:szCs w:val="32"/>
          <w:cs/>
        </w:rPr>
        <w:t>งานด้าน</w:t>
      </w:r>
      <w:r w:rsidR="0075543E"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.</w:t>
      </w:r>
    </w:p>
    <w:p w14:paraId="28EA9EE7" w14:textId="77777777" w:rsidR="00C50673" w:rsidRPr="00C06E1F" w:rsidRDefault="00C50673" w:rsidP="007C01D8">
      <w:pPr>
        <w:spacing w:line="228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  <w:cs/>
        </w:rPr>
        <w:t>3. ชื่อ – สกุล 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รหัส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</w:t>
      </w:r>
    </w:p>
    <w:p w14:paraId="4BDEBDE9" w14:textId="77777777" w:rsidR="000D3062" w:rsidRPr="00C06E1F" w:rsidRDefault="00297762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>
        <w:rPr>
          <w:rFonts w:ascii="TH NiramitIT๙" w:hAnsi="TH NiramitIT๙" w:cs="TH NiramitIT๙" w:hint="cs"/>
          <w:sz w:val="32"/>
          <w:szCs w:val="32"/>
          <w:cs/>
        </w:rPr>
        <w:t>งานด้าน</w:t>
      </w:r>
      <w:r w:rsidR="00C50673"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</w:t>
      </w:r>
    </w:p>
    <w:p w14:paraId="3B28841D" w14:textId="77777777" w:rsidR="00C50673" w:rsidRPr="00C06E1F" w:rsidRDefault="00C50673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</w:rPr>
        <w:tab/>
      </w:r>
      <w:r w:rsidRPr="00C06E1F">
        <w:rPr>
          <w:rFonts w:ascii="TH NiramitIT๙" w:hAnsi="TH NiramitIT๙" w:cs="TH NiramitIT๙"/>
          <w:sz w:val="32"/>
          <w:szCs w:val="32"/>
        </w:rPr>
        <w:tab/>
      </w:r>
      <w:r w:rsidRPr="00C06E1F">
        <w:rPr>
          <w:rFonts w:ascii="TH NiramitIT๙" w:hAnsi="TH NiramitIT๙" w:cs="TH NiramitIT๙"/>
          <w:sz w:val="32"/>
          <w:szCs w:val="32"/>
          <w:cs/>
        </w:rPr>
        <w:t>4. ชื่อ – สกุล 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รหัส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...............</w:t>
      </w:r>
    </w:p>
    <w:p w14:paraId="1C6118AA" w14:textId="77777777" w:rsidR="00C50673" w:rsidRPr="00C06E1F" w:rsidRDefault="00297762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>
        <w:rPr>
          <w:rFonts w:ascii="TH NiramitIT๙" w:hAnsi="TH NiramitIT๙" w:cs="TH NiramitIT๙" w:hint="cs"/>
          <w:sz w:val="32"/>
          <w:szCs w:val="32"/>
          <w:cs/>
        </w:rPr>
        <w:t>งานด้าน</w:t>
      </w:r>
      <w:r w:rsidR="00C50673"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....</w:t>
      </w:r>
      <w:r>
        <w:rPr>
          <w:rFonts w:ascii="TH NiramitIT๙" w:hAnsi="TH NiramitIT๙" w:cs="TH NiramitIT๙"/>
          <w:sz w:val="32"/>
          <w:szCs w:val="32"/>
          <w:cs/>
        </w:rPr>
        <w:t>............</w:t>
      </w:r>
    </w:p>
    <w:p w14:paraId="53FBFA36" w14:textId="77777777" w:rsidR="00C50673" w:rsidRPr="00C06E1F" w:rsidRDefault="00C50673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/>
          <w:sz w:val="32"/>
          <w:szCs w:val="32"/>
        </w:rPr>
        <w:tab/>
      </w:r>
      <w:r w:rsidRPr="00C06E1F">
        <w:rPr>
          <w:rFonts w:ascii="TH NiramitIT๙" w:hAnsi="TH NiramitIT๙" w:cs="TH NiramitIT๙"/>
          <w:sz w:val="32"/>
          <w:szCs w:val="32"/>
        </w:rPr>
        <w:tab/>
      </w:r>
      <w:r w:rsidRPr="00C06E1F">
        <w:rPr>
          <w:rFonts w:ascii="TH NiramitIT๙" w:hAnsi="TH NiramitIT๙" w:cs="TH NiramitIT๙"/>
          <w:sz w:val="32"/>
          <w:szCs w:val="32"/>
          <w:cs/>
        </w:rPr>
        <w:t>5. ชื่อ – สกุล ...............................................................</w:t>
      </w:r>
      <w:r w:rsidR="00B7096A" w:rsidRPr="00C06E1F">
        <w:rPr>
          <w:rFonts w:ascii="TH NiramitIT๙" w:hAnsi="TH NiramitIT๙" w:cs="TH NiramitIT๙"/>
          <w:sz w:val="32"/>
          <w:szCs w:val="32"/>
          <w:cs/>
        </w:rPr>
        <w:t>รหัส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...................</w:t>
      </w:r>
      <w:r w:rsidR="00B7096A" w:rsidRPr="00C06E1F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C06E1F">
        <w:rPr>
          <w:rFonts w:ascii="TH NiramitIT๙" w:hAnsi="TH NiramitIT๙" w:cs="TH NiramitIT๙"/>
          <w:sz w:val="32"/>
          <w:szCs w:val="32"/>
          <w:cs/>
        </w:rPr>
        <w:t>.........</w:t>
      </w:r>
    </w:p>
    <w:p w14:paraId="04BADC43" w14:textId="77777777" w:rsidR="007B1308" w:rsidRDefault="00297762" w:rsidP="007C01D8">
      <w:pPr>
        <w:spacing w:line="228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>
        <w:rPr>
          <w:rFonts w:ascii="TH NiramitIT๙" w:hAnsi="TH NiramitIT๙" w:cs="TH NiramitIT๙" w:hint="cs"/>
          <w:sz w:val="32"/>
          <w:szCs w:val="32"/>
          <w:cs/>
        </w:rPr>
        <w:t>งานด้าน</w:t>
      </w:r>
      <w:r w:rsidR="00C50673" w:rsidRPr="00C06E1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</w:t>
      </w:r>
    </w:p>
    <w:p w14:paraId="0FA0A65F" w14:textId="77777777" w:rsidR="00DC6A3E" w:rsidRPr="00DC6A3E" w:rsidRDefault="00DC6A3E" w:rsidP="007C01D8">
      <w:pPr>
        <w:spacing w:line="228" w:lineRule="auto"/>
        <w:ind w:firstLine="720"/>
        <w:rPr>
          <w:rFonts w:ascii="TH NiramitIT๙" w:hAnsi="TH NiramitIT๙" w:cs="TH NiramitIT๙"/>
          <w:sz w:val="16"/>
          <w:szCs w:val="16"/>
        </w:rPr>
      </w:pPr>
    </w:p>
    <w:p w14:paraId="211B4E8C" w14:textId="77777777" w:rsidR="00DC6A3E" w:rsidRPr="00B7096A" w:rsidRDefault="00DC6A3E" w:rsidP="007C01D8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6E1F">
        <w:rPr>
          <w:rFonts w:ascii="TH NiramitIT๙" w:hAnsi="TH NiramitIT๙" w:cs="TH NiramitIT๙" w:hint="cs"/>
          <w:sz w:val="32"/>
          <w:szCs w:val="32"/>
          <w:cs/>
        </w:rPr>
        <w:t>ทั้งนี้ นักศึกษาได้เข้ามาติดต่อเบื้องต้นกับสถานประกอบการ</w:t>
      </w:r>
      <w:r w:rsidR="00E06E47">
        <w:rPr>
          <w:rFonts w:ascii="TH NiramitIT๙" w:hAnsi="TH NiramitIT๙" w:cs="TH NiramitIT๙" w:hint="cs"/>
          <w:sz w:val="32"/>
          <w:szCs w:val="32"/>
          <w:cs/>
        </w:rPr>
        <w:t>/หน่วยงาน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จริง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 xml:space="preserve"> และขอ</w:t>
      </w:r>
      <w:r>
        <w:rPr>
          <w:rFonts w:ascii="TH NiramitIT๙" w:hAnsi="TH NiramitIT๙" w:cs="TH NiramitIT๙" w:hint="cs"/>
          <w:sz w:val="32"/>
          <w:szCs w:val="32"/>
          <w:cs/>
        </w:rPr>
        <w:t>ความอนุเคราะห์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ให้สถานประกอบการ</w:t>
      </w:r>
      <w:r w:rsidR="00E06E47">
        <w:rPr>
          <w:rFonts w:ascii="TH NiramitIT๙" w:hAnsi="TH NiramitIT๙" w:cs="TH NiramitIT๙" w:hint="cs"/>
          <w:sz w:val="32"/>
          <w:szCs w:val="32"/>
          <w:cs/>
        </w:rPr>
        <w:t xml:space="preserve">/หน่วยงาน 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ระบุ</w:t>
      </w:r>
      <w:r>
        <w:rPr>
          <w:rFonts w:ascii="TH NiramitIT๙" w:hAnsi="TH NiramitIT๙" w:cs="TH NiramitIT๙" w:hint="cs"/>
          <w:sz w:val="32"/>
          <w:szCs w:val="32"/>
          <w:cs/>
        </w:rPr>
        <w:t>กลุ่มงาน/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แผนก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งาน </w:t>
      </w:r>
      <w:r w:rsidRPr="00C06E1F">
        <w:rPr>
          <w:rFonts w:ascii="TH NiramitIT๙" w:hAnsi="TH NiramitIT๙" w:cs="TH NiramitIT๙" w:hint="cs"/>
          <w:sz w:val="32"/>
          <w:szCs w:val="32"/>
          <w:cs/>
        </w:rPr>
        <w:t>ให้นักศึกษาได้รับผิดชอบ</w:t>
      </w:r>
      <w:r w:rsidR="00E06E47"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>ภาระงานหลักด้วย จักขอบคุณยิ่ง</w:t>
      </w:r>
    </w:p>
    <w:p w14:paraId="2FA12801" w14:textId="77777777" w:rsidR="007C01D8" w:rsidRPr="00EF1F25" w:rsidRDefault="007C01D8" w:rsidP="001C2481">
      <w:pPr>
        <w:spacing w:line="228" w:lineRule="auto"/>
        <w:rPr>
          <w:rFonts w:ascii="TH NiramitIT๙" w:hAnsi="TH NiramitIT๙" w:cs="TH NiramitIT๙"/>
          <w:sz w:val="16"/>
          <w:szCs w:val="16"/>
        </w:rPr>
      </w:pPr>
    </w:p>
    <w:p w14:paraId="54886B5B" w14:textId="77777777" w:rsidR="00B7096A" w:rsidRPr="00B7096A" w:rsidRDefault="00B7096A" w:rsidP="00E579CA">
      <w:pPr>
        <w:spacing w:line="228" w:lineRule="auto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B7096A">
        <w:rPr>
          <w:rFonts w:ascii="TH NiramitIT๙" w:hAnsi="TH NiramitIT๙" w:cs="TH NiramitIT๙"/>
          <w:sz w:val="32"/>
          <w:szCs w:val="32"/>
          <w:cs/>
        </w:rPr>
        <w:t>ลงนาม</w:t>
      </w:r>
      <w:r w:rsidR="00E579CA">
        <w:rPr>
          <w:rFonts w:ascii="TH NiramitIT๙" w:hAnsi="TH NiramitIT๙" w:cs="TH NiramitIT๙" w:hint="cs"/>
          <w:sz w:val="32"/>
          <w:szCs w:val="32"/>
          <w:cs/>
        </w:rPr>
        <w:t xml:space="preserve"> (ตัวแทนหน่วยงาน)</w:t>
      </w:r>
      <w:r w:rsidRPr="00B7096A">
        <w:rPr>
          <w:rFonts w:ascii="TH NiramitIT๙" w:hAnsi="TH NiramitIT๙" w:cs="TH NiramitIT๙"/>
          <w:sz w:val="32"/>
          <w:szCs w:val="32"/>
          <w:cs/>
        </w:rPr>
        <w:t>...............</w:t>
      </w:r>
      <w:r w:rsidR="00E579CA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B7096A">
        <w:rPr>
          <w:rFonts w:ascii="TH NiramitIT๙" w:hAnsi="TH NiramitIT๙" w:cs="TH NiramitIT๙"/>
          <w:sz w:val="32"/>
          <w:szCs w:val="32"/>
          <w:cs/>
        </w:rPr>
        <w:t>..</w:t>
      </w:r>
      <w:r w:rsidR="00C54DD6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B7096A">
        <w:rPr>
          <w:rFonts w:ascii="TH NiramitIT๙" w:hAnsi="TH NiramitIT๙" w:cs="TH NiramitIT๙"/>
          <w:sz w:val="32"/>
          <w:szCs w:val="32"/>
          <w:cs/>
        </w:rPr>
        <w:t>...........</w:t>
      </w:r>
      <w:r w:rsidR="00E579CA">
        <w:rPr>
          <w:rFonts w:ascii="TH NiramitIT๙" w:hAnsi="TH NiramitIT๙" w:cs="TH NiramitIT๙"/>
          <w:sz w:val="32"/>
          <w:szCs w:val="32"/>
          <w:cs/>
        </w:rPr>
        <w:t>........................</w:t>
      </w:r>
    </w:p>
    <w:p w14:paraId="108B565B" w14:textId="77777777" w:rsidR="00B7096A" w:rsidRDefault="007C01D8" w:rsidP="007C01D8">
      <w:pPr>
        <w:spacing w:line="228" w:lineRule="auto"/>
        <w:ind w:left="43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B7096A" w:rsidRPr="00B7096A">
        <w:rPr>
          <w:rFonts w:ascii="TH NiramitIT๙" w:hAnsi="TH NiramitIT๙" w:cs="TH NiramitIT๙"/>
          <w:sz w:val="32"/>
          <w:szCs w:val="32"/>
          <w:cs/>
        </w:rPr>
        <w:t>(..........................................................)</w:t>
      </w:r>
    </w:p>
    <w:p w14:paraId="4C7CA1CC" w14:textId="77777777" w:rsidR="00D123B7" w:rsidRDefault="00C54DD6" w:rsidP="007C01D8">
      <w:pPr>
        <w:spacing w:line="228" w:lineRule="auto"/>
        <w:ind w:left="43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ตำแหน่ง...............................................................</w:t>
      </w:r>
    </w:p>
    <w:p w14:paraId="6457E68C" w14:textId="77777777" w:rsidR="00E579CA" w:rsidRPr="00E045CD" w:rsidRDefault="007C01D8" w:rsidP="000721DD">
      <w:pPr>
        <w:spacing w:line="228" w:lineRule="auto"/>
        <w:ind w:left="4320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วันที่................/...................../......................</w:t>
      </w:r>
    </w:p>
    <w:sectPr w:rsidR="00E579CA" w:rsidRPr="00E045CD" w:rsidSect="000721DD">
      <w:footerReference w:type="default" r:id="rId8"/>
      <w:pgSz w:w="11906" w:h="16838" w:code="9"/>
      <w:pgMar w:top="720" w:right="1440" w:bottom="1008" w:left="1440" w:header="70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AACA" w14:textId="77777777" w:rsidR="008276E6" w:rsidRDefault="008276E6" w:rsidP="00C06E1F">
      <w:r>
        <w:separator/>
      </w:r>
    </w:p>
  </w:endnote>
  <w:endnote w:type="continuationSeparator" w:id="0">
    <w:p w14:paraId="4165B3C3" w14:textId="77777777" w:rsidR="008276E6" w:rsidRDefault="008276E6" w:rsidP="00C0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060" w14:textId="77777777" w:rsidR="00B32C29" w:rsidRDefault="00B32C29" w:rsidP="00B32C29">
    <w:pPr>
      <w:pStyle w:val="Footer"/>
      <w:jc w:val="center"/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 w:hint="cs"/>
        <w:sz w:val="24"/>
        <w:szCs w:val="24"/>
        <w:cs/>
      </w:rPr>
      <w:t xml:space="preserve">แบบฟอร์มนี้ใช้สำหรับติดต่อประสานงานกับสถานประกอบการ/หน่วยงานเบื้องต้นเท่านั้น </w:t>
    </w:r>
    <w:r w:rsidRPr="00690EB8">
      <w:rPr>
        <w:rFonts w:ascii="TH Niramit AS" w:hAnsi="TH Niramit AS" w:cs="TH Niramit AS" w:hint="cs"/>
        <w:i/>
        <w:iCs/>
        <w:sz w:val="24"/>
        <w:szCs w:val="24"/>
        <w:cs/>
      </w:rPr>
      <w:t>ยังไม่ใช่แบบ</w:t>
    </w:r>
    <w:r>
      <w:rPr>
        <w:rFonts w:ascii="TH Niramit AS" w:hAnsi="TH Niramit AS" w:cs="TH Niramit AS" w:hint="cs"/>
        <w:i/>
        <w:iCs/>
        <w:sz w:val="24"/>
        <w:szCs w:val="24"/>
        <w:cs/>
      </w:rPr>
      <w:t>ฟอร์ม</w:t>
    </w:r>
    <w:r w:rsidRPr="00690EB8">
      <w:rPr>
        <w:rFonts w:ascii="TH Niramit AS" w:hAnsi="TH Niramit AS" w:cs="TH Niramit AS" w:hint="cs"/>
        <w:i/>
        <w:iCs/>
        <w:sz w:val="24"/>
        <w:szCs w:val="24"/>
        <w:cs/>
      </w:rPr>
      <w:t>ตอบรับ</w:t>
    </w:r>
  </w:p>
  <w:p w14:paraId="47B1DE9E" w14:textId="77777777" w:rsidR="00B32C29" w:rsidRPr="00C06E1F" w:rsidRDefault="00B32C29" w:rsidP="00B32C29">
    <w:pPr>
      <w:pStyle w:val="Footer"/>
      <w:jc w:val="center"/>
      <w:rPr>
        <w:rFonts w:ascii="TH Niramit AS" w:hAnsi="TH Niramit AS" w:cs="TH Niramit AS"/>
        <w:szCs w:val="28"/>
        <w:cs/>
      </w:rPr>
    </w:pPr>
    <w:r w:rsidRPr="007B1308">
      <w:rPr>
        <w:rFonts w:ascii="TH Niramit AS" w:hAnsi="TH Niramit AS" w:cs="TH Niramit AS"/>
        <w:sz w:val="24"/>
        <w:szCs w:val="24"/>
        <w:cs/>
      </w:rPr>
      <w:t>งานสหกิจศึกษา คณะ</w:t>
    </w:r>
    <w:r>
      <w:rPr>
        <w:rFonts w:ascii="TH Niramit AS" w:hAnsi="TH Niramit AS" w:cs="TH Niramit AS"/>
        <w:sz w:val="24"/>
        <w:szCs w:val="24"/>
        <w:cs/>
      </w:rPr>
      <w:t xml:space="preserve">เศรษฐศาสตร์ โทรศัพท์ ๐ ๕๓๘๗ </w:t>
    </w:r>
    <w:r w:rsidR="00CD67D2">
      <w:rPr>
        <w:rFonts w:ascii="TH Niramit AS" w:hAnsi="TH Niramit AS" w:cs="TH Niramit AS" w:hint="cs"/>
        <w:sz w:val="24"/>
        <w:szCs w:val="24"/>
        <w:cs/>
      </w:rPr>
      <w:t>๕๒๖๒</w:t>
    </w:r>
    <w:r w:rsidRPr="007B1308">
      <w:rPr>
        <w:rFonts w:ascii="TH Niramit AS" w:hAnsi="TH Niramit AS" w:cs="TH Niramit AS"/>
        <w:sz w:val="24"/>
        <w:szCs w:val="24"/>
        <w:cs/>
      </w:rPr>
      <w:t xml:space="preserve"> ๐ ๕๓๘๗ </w:t>
    </w:r>
    <w:r>
      <w:rPr>
        <w:rFonts w:ascii="TH Niramit AS" w:hAnsi="TH Niramit AS" w:cs="TH Niramit AS" w:hint="cs"/>
        <w:sz w:val="24"/>
        <w:szCs w:val="24"/>
        <w:cs/>
      </w:rPr>
      <w:t>๕๒๕๒</w:t>
    </w:r>
  </w:p>
  <w:p w14:paraId="0DB62419" w14:textId="77777777" w:rsidR="00B32C29" w:rsidRDefault="00B32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47E4" w14:textId="77777777" w:rsidR="008276E6" w:rsidRDefault="008276E6" w:rsidP="00C06E1F">
      <w:r>
        <w:separator/>
      </w:r>
    </w:p>
  </w:footnote>
  <w:footnote w:type="continuationSeparator" w:id="0">
    <w:p w14:paraId="4C42C7F8" w14:textId="77777777" w:rsidR="008276E6" w:rsidRDefault="008276E6" w:rsidP="00C0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C4427"/>
    <w:multiLevelType w:val="hybridMultilevel"/>
    <w:tmpl w:val="F782C97A"/>
    <w:lvl w:ilvl="0" w:tplc="D3CE2F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C5F5A56"/>
    <w:multiLevelType w:val="hybridMultilevel"/>
    <w:tmpl w:val="01789F7C"/>
    <w:lvl w:ilvl="0" w:tplc="CF5ECA90">
      <w:start w:val="1"/>
      <w:numFmt w:val="thaiNumbers"/>
      <w:lvlText w:val="%1."/>
      <w:lvlJc w:val="left"/>
      <w:pPr>
        <w:ind w:left="248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5028772">
    <w:abstractNumId w:val="1"/>
  </w:num>
  <w:num w:numId="2" w16cid:durableId="79274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B2D"/>
    <w:rsid w:val="000011E7"/>
    <w:rsid w:val="00013DCC"/>
    <w:rsid w:val="0002310F"/>
    <w:rsid w:val="000325B9"/>
    <w:rsid w:val="000365A9"/>
    <w:rsid w:val="00052936"/>
    <w:rsid w:val="00062F50"/>
    <w:rsid w:val="000721DD"/>
    <w:rsid w:val="0008340D"/>
    <w:rsid w:val="00091E23"/>
    <w:rsid w:val="000B78FA"/>
    <w:rsid w:val="000D3062"/>
    <w:rsid w:val="000E2EBF"/>
    <w:rsid w:val="000F55C3"/>
    <w:rsid w:val="00107854"/>
    <w:rsid w:val="0011538A"/>
    <w:rsid w:val="00116945"/>
    <w:rsid w:val="00122E78"/>
    <w:rsid w:val="001250B1"/>
    <w:rsid w:val="00125767"/>
    <w:rsid w:val="001304AF"/>
    <w:rsid w:val="00141320"/>
    <w:rsid w:val="00162343"/>
    <w:rsid w:val="00167150"/>
    <w:rsid w:val="00170F10"/>
    <w:rsid w:val="0019397E"/>
    <w:rsid w:val="001A4BB1"/>
    <w:rsid w:val="001C16EA"/>
    <w:rsid w:val="001C2481"/>
    <w:rsid w:val="001E4733"/>
    <w:rsid w:val="00215D46"/>
    <w:rsid w:val="00250A2C"/>
    <w:rsid w:val="00250D87"/>
    <w:rsid w:val="00251CE3"/>
    <w:rsid w:val="00266B26"/>
    <w:rsid w:val="00282BF3"/>
    <w:rsid w:val="00297762"/>
    <w:rsid w:val="002E2D8E"/>
    <w:rsid w:val="002E7B2B"/>
    <w:rsid w:val="002F2FE9"/>
    <w:rsid w:val="00307996"/>
    <w:rsid w:val="0032481D"/>
    <w:rsid w:val="00335CF1"/>
    <w:rsid w:val="003370F0"/>
    <w:rsid w:val="00354666"/>
    <w:rsid w:val="00357D3E"/>
    <w:rsid w:val="00362567"/>
    <w:rsid w:val="003A7C98"/>
    <w:rsid w:val="003D1B27"/>
    <w:rsid w:val="003E33C1"/>
    <w:rsid w:val="003E5D76"/>
    <w:rsid w:val="003F221A"/>
    <w:rsid w:val="00425E55"/>
    <w:rsid w:val="00447A35"/>
    <w:rsid w:val="0047067C"/>
    <w:rsid w:val="00473FB9"/>
    <w:rsid w:val="00484399"/>
    <w:rsid w:val="004867AD"/>
    <w:rsid w:val="0048729C"/>
    <w:rsid w:val="00493882"/>
    <w:rsid w:val="00497439"/>
    <w:rsid w:val="004B2B1A"/>
    <w:rsid w:val="004C6455"/>
    <w:rsid w:val="004F4B68"/>
    <w:rsid w:val="00502A28"/>
    <w:rsid w:val="00554B0B"/>
    <w:rsid w:val="005609B2"/>
    <w:rsid w:val="005616AC"/>
    <w:rsid w:val="0057324E"/>
    <w:rsid w:val="005933FC"/>
    <w:rsid w:val="005C7F36"/>
    <w:rsid w:val="00616C86"/>
    <w:rsid w:val="006179CE"/>
    <w:rsid w:val="00646068"/>
    <w:rsid w:val="00647FA8"/>
    <w:rsid w:val="00663521"/>
    <w:rsid w:val="00672DB7"/>
    <w:rsid w:val="00673E4F"/>
    <w:rsid w:val="006835AF"/>
    <w:rsid w:val="00686821"/>
    <w:rsid w:val="00687214"/>
    <w:rsid w:val="00690EB8"/>
    <w:rsid w:val="006A7644"/>
    <w:rsid w:val="006E7291"/>
    <w:rsid w:val="006F3007"/>
    <w:rsid w:val="00753A87"/>
    <w:rsid w:val="0075543E"/>
    <w:rsid w:val="00780E6C"/>
    <w:rsid w:val="007848EF"/>
    <w:rsid w:val="007B1308"/>
    <w:rsid w:val="007B3EAB"/>
    <w:rsid w:val="007C01D8"/>
    <w:rsid w:val="007E07A9"/>
    <w:rsid w:val="007F3728"/>
    <w:rsid w:val="007F7E12"/>
    <w:rsid w:val="00812B37"/>
    <w:rsid w:val="008212A6"/>
    <w:rsid w:val="008276E6"/>
    <w:rsid w:val="00832B10"/>
    <w:rsid w:val="00855269"/>
    <w:rsid w:val="00870142"/>
    <w:rsid w:val="008757E0"/>
    <w:rsid w:val="008761AA"/>
    <w:rsid w:val="00876251"/>
    <w:rsid w:val="00876B9E"/>
    <w:rsid w:val="00877675"/>
    <w:rsid w:val="008933EA"/>
    <w:rsid w:val="0089385A"/>
    <w:rsid w:val="008C092A"/>
    <w:rsid w:val="008D0FF4"/>
    <w:rsid w:val="008D2980"/>
    <w:rsid w:val="00910F1A"/>
    <w:rsid w:val="00931D1B"/>
    <w:rsid w:val="009350C8"/>
    <w:rsid w:val="0094153F"/>
    <w:rsid w:val="00946170"/>
    <w:rsid w:val="009461D2"/>
    <w:rsid w:val="009534BE"/>
    <w:rsid w:val="00960510"/>
    <w:rsid w:val="00962C09"/>
    <w:rsid w:val="009646A8"/>
    <w:rsid w:val="00976446"/>
    <w:rsid w:val="0099225B"/>
    <w:rsid w:val="009A0D61"/>
    <w:rsid w:val="009A3678"/>
    <w:rsid w:val="009F5A75"/>
    <w:rsid w:val="009F6159"/>
    <w:rsid w:val="00A41CCC"/>
    <w:rsid w:val="00A624B5"/>
    <w:rsid w:val="00A64957"/>
    <w:rsid w:val="00A65B44"/>
    <w:rsid w:val="00A833BC"/>
    <w:rsid w:val="00A924AE"/>
    <w:rsid w:val="00AA2533"/>
    <w:rsid w:val="00AA2D53"/>
    <w:rsid w:val="00AB6AB5"/>
    <w:rsid w:val="00AC0CFE"/>
    <w:rsid w:val="00AC3CE5"/>
    <w:rsid w:val="00AD2BE5"/>
    <w:rsid w:val="00B1782D"/>
    <w:rsid w:val="00B32C29"/>
    <w:rsid w:val="00B35200"/>
    <w:rsid w:val="00B50760"/>
    <w:rsid w:val="00B55D75"/>
    <w:rsid w:val="00B66008"/>
    <w:rsid w:val="00B66BE5"/>
    <w:rsid w:val="00B7096A"/>
    <w:rsid w:val="00B74761"/>
    <w:rsid w:val="00B92248"/>
    <w:rsid w:val="00BA2D7D"/>
    <w:rsid w:val="00BB01EE"/>
    <w:rsid w:val="00BD5EAC"/>
    <w:rsid w:val="00BE464B"/>
    <w:rsid w:val="00BF7D3E"/>
    <w:rsid w:val="00C06E1F"/>
    <w:rsid w:val="00C2017D"/>
    <w:rsid w:val="00C23930"/>
    <w:rsid w:val="00C35027"/>
    <w:rsid w:val="00C373E3"/>
    <w:rsid w:val="00C50673"/>
    <w:rsid w:val="00C54DD6"/>
    <w:rsid w:val="00C567BB"/>
    <w:rsid w:val="00C75F32"/>
    <w:rsid w:val="00C7602B"/>
    <w:rsid w:val="00C80D11"/>
    <w:rsid w:val="00CA0083"/>
    <w:rsid w:val="00CA30BE"/>
    <w:rsid w:val="00CA6014"/>
    <w:rsid w:val="00CD67D2"/>
    <w:rsid w:val="00CE6FE6"/>
    <w:rsid w:val="00CF7FE4"/>
    <w:rsid w:val="00D1194C"/>
    <w:rsid w:val="00D123B7"/>
    <w:rsid w:val="00D262F8"/>
    <w:rsid w:val="00D55C0E"/>
    <w:rsid w:val="00D76B2D"/>
    <w:rsid w:val="00D80344"/>
    <w:rsid w:val="00D868EF"/>
    <w:rsid w:val="00DA18AA"/>
    <w:rsid w:val="00DB1636"/>
    <w:rsid w:val="00DC6A3E"/>
    <w:rsid w:val="00DE18B5"/>
    <w:rsid w:val="00DE405F"/>
    <w:rsid w:val="00E045CD"/>
    <w:rsid w:val="00E06E47"/>
    <w:rsid w:val="00E11FF2"/>
    <w:rsid w:val="00E123F3"/>
    <w:rsid w:val="00E143D0"/>
    <w:rsid w:val="00E52BBB"/>
    <w:rsid w:val="00E579CA"/>
    <w:rsid w:val="00E67E0B"/>
    <w:rsid w:val="00E83C9A"/>
    <w:rsid w:val="00EB18B3"/>
    <w:rsid w:val="00EB7CEB"/>
    <w:rsid w:val="00EC08D3"/>
    <w:rsid w:val="00EE00A3"/>
    <w:rsid w:val="00EE68AA"/>
    <w:rsid w:val="00EF1F25"/>
    <w:rsid w:val="00F03E06"/>
    <w:rsid w:val="00F16BEF"/>
    <w:rsid w:val="00F22F59"/>
    <w:rsid w:val="00F30393"/>
    <w:rsid w:val="00F4263C"/>
    <w:rsid w:val="00FC7666"/>
    <w:rsid w:val="00FD61A3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25A1"/>
  <w15:docId w15:val="{21C6643E-EB63-4DDD-9B8C-5810681D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2D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6B2D"/>
    <w:pPr>
      <w:jc w:val="center"/>
    </w:pPr>
    <w:rPr>
      <w:rFonts w:cs="Angsana New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D76B2D"/>
    <w:rPr>
      <w:rFonts w:ascii="Cordia New" w:eastAsia="Cordia New" w:hAnsi="Cordia New" w:cs="Angsana New"/>
      <w:b/>
      <w:bCs/>
      <w:sz w:val="28"/>
    </w:rPr>
  </w:style>
  <w:style w:type="paragraph" w:styleId="ListParagraph">
    <w:name w:val="List Paragraph"/>
    <w:basedOn w:val="Normal"/>
    <w:uiPriority w:val="34"/>
    <w:qFormat/>
    <w:rsid w:val="00D76B2D"/>
    <w:pPr>
      <w:ind w:left="720"/>
      <w:contextualSpacing/>
    </w:pPr>
    <w:rPr>
      <w:rFonts w:ascii="AngsanaUPC" w:eastAsia="Times New Roman" w:hAnsi="AngsanaUPC" w:cs="Angsana New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3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44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06E1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06E1F"/>
    <w:rPr>
      <w:rFonts w:ascii="Cordia New" w:eastAsia="Cordia New" w:hAnsi="Cordia New" w:cs="Cordi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06E1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06E1F"/>
    <w:rPr>
      <w:rFonts w:ascii="Cordia New" w:eastAsia="Cordia New" w:hAnsi="Cordia New" w:cs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Taweeporn Odneaw</cp:lastModifiedBy>
  <cp:revision>125</cp:revision>
  <cp:lastPrinted>2025-05-20T05:54:00Z</cp:lastPrinted>
  <dcterms:created xsi:type="dcterms:W3CDTF">2014-09-23T06:35:00Z</dcterms:created>
  <dcterms:modified xsi:type="dcterms:W3CDTF">2025-05-20T05:55:00Z</dcterms:modified>
</cp:coreProperties>
</file>